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1F250E" w14:textId="77777777" w:rsidR="00AF63E1" w:rsidRDefault="00AF63E1" w:rsidP="002236F5">
      <w:pPr>
        <w:bidi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7B6092" w:rsidRPr="00880F6B" w:rsidRDefault="007B6092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7B6092" w:rsidRPr="00880F6B" w:rsidRDefault="007B6092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7B6092" w:rsidRDefault="007B6092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8CFBC38" w14:textId="77777777" w:rsidR="007B6092" w:rsidRDefault="007B6092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7B6092" w:rsidRPr="00E32128" w:rsidRDefault="007B6092" w:rsidP="00E3212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7B6092" w:rsidRDefault="007B6092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18CFBC38" w14:textId="77777777" w:rsidR="007B6092" w:rsidRDefault="007B6092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7B6092" w:rsidRPr="00E32128" w:rsidRDefault="007B6092" w:rsidP="00E3212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38B61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1821AA1C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4BEE4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  <w:lang w:bidi="fa-IR"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2236F5">
      <w:pPr>
        <w:bidi/>
        <w:jc w:val="both"/>
        <w:rPr>
          <w:rtl/>
        </w:rPr>
      </w:pPr>
    </w:p>
    <w:p w14:paraId="175DAC20" w14:textId="77777777" w:rsidR="00AF63E1" w:rsidRDefault="00AF63E1" w:rsidP="002236F5">
      <w:pPr>
        <w:bidi/>
        <w:jc w:val="both"/>
        <w:rPr>
          <w:rtl/>
        </w:rPr>
      </w:pPr>
    </w:p>
    <w:p w14:paraId="7FA10C68" w14:textId="77777777" w:rsidR="00AF63E1" w:rsidRDefault="00AF63E1" w:rsidP="002236F5">
      <w:pPr>
        <w:bidi/>
        <w:jc w:val="both"/>
        <w:rPr>
          <w:rtl/>
        </w:rPr>
      </w:pPr>
    </w:p>
    <w:p w14:paraId="6065E83E" w14:textId="77777777" w:rsidR="00AF63E1" w:rsidRDefault="00AF63E1" w:rsidP="002236F5">
      <w:pPr>
        <w:bidi/>
        <w:jc w:val="both"/>
        <w:rPr>
          <w:rtl/>
        </w:rPr>
      </w:pPr>
    </w:p>
    <w:p w14:paraId="626D315D" w14:textId="77777777" w:rsidR="005E49AD" w:rsidRDefault="005E49AD" w:rsidP="002236F5">
      <w:pPr>
        <w:bidi/>
        <w:jc w:val="both"/>
        <w:rPr>
          <w:rtl/>
        </w:rPr>
        <w:sectPr w:rsidR="005E49AD" w:rsidSect="0046127A">
          <w:headerReference w:type="default" r:id="rId8"/>
          <w:headerReference w:type="first" r:id="rId9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1305D947" w:rsidR="00AF63E1" w:rsidRDefault="00AF63E1" w:rsidP="002236F5">
      <w:pPr>
        <w:bidi/>
        <w:jc w:val="both"/>
        <w:rPr>
          <w:rtl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0CA5C75">
                <wp:simplePos x="0" y="0"/>
                <wp:positionH relativeFrom="margin">
                  <wp:posOffset>1485900</wp:posOffset>
                </wp:positionH>
                <wp:positionV relativeFrom="page">
                  <wp:posOffset>2533650</wp:posOffset>
                </wp:positionV>
                <wp:extent cx="2530475" cy="790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51CEA36A" w:rsidR="007B6092" w:rsidRDefault="007B6092" w:rsidP="00925942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جلسه هفتاد و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 هشتم</w:t>
                            </w:r>
                          </w:p>
                          <w:p w14:paraId="1464EC29" w14:textId="77777777" w:rsidR="007B6092" w:rsidRPr="00C85BD3" w:rsidRDefault="007B6092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C661D" id="_x0000_s1028" type="#_x0000_t202" style="position:absolute;left:0;text-align:left;margin-left:117pt;margin-top:199.5pt;width:199.25pt;height:6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QIDAIAAPkDAAAOAAAAZHJzL2Uyb0RvYy54bWysU9uO2yAQfa/Uf0C8N3bcuNlYIavtbreq&#10;tL1Iu/0AgnGMCgwFEjv9+h1wNo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" filled="f" stroked="f">
                <v:textbox>
                  <w:txbxContent>
                    <w:p w14:paraId="53A8F8FD" w14:textId="51CEA36A" w:rsidR="007B6092" w:rsidRDefault="007B6092" w:rsidP="00925942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جلسه هفتاد و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 هشتم</w:t>
                      </w:r>
                    </w:p>
                    <w:p w14:paraId="1464EC29" w14:textId="77777777" w:rsidR="007B6092" w:rsidRPr="00C85BD3" w:rsidRDefault="007B6092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CBB1D1" w14:textId="77777777" w:rsidR="00AF63E1" w:rsidRDefault="00C85BD3" w:rsidP="002236F5">
      <w:pPr>
        <w:bidi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5351F4D0">
                <wp:simplePos x="0" y="0"/>
                <wp:positionH relativeFrom="margin">
                  <wp:posOffset>-485775</wp:posOffset>
                </wp:positionH>
                <wp:positionV relativeFrom="page">
                  <wp:posOffset>2857500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7777777" w:rsidR="007B6092" w:rsidRPr="00C85BD3" w:rsidRDefault="007B6092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     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69FE68CB" w:rsidR="007B6092" w:rsidRPr="00C85BD3" w:rsidRDefault="007B6092" w:rsidP="00DB75A5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: 11:30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A894B" id="_x0000_s1029" type="#_x0000_t202" style="position:absolute;left:0;text-align:left;margin-left:-38.25pt;margin-top:225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" filled="f" stroked="f">
                <v:textbox style="mso-fit-shape-to-text:t">
                  <w:txbxContent>
                    <w:p w14:paraId="59BE6CAE" w14:textId="77777777" w:rsidR="007B6092" w:rsidRPr="00C85BD3" w:rsidRDefault="007B6092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     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69FE68CB" w:rsidR="007B6092" w:rsidRPr="00C85BD3" w:rsidRDefault="007B6092" w:rsidP="00DB75A5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: 11:30 </w:t>
                      </w:r>
                      <w:r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09:16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71850D" w14:textId="77777777" w:rsidR="00AF63E1" w:rsidRDefault="00C85BD3" w:rsidP="002236F5">
      <w:pPr>
        <w:bidi/>
        <w:jc w:val="both"/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79C51810">
                <wp:simplePos x="0" y="0"/>
                <wp:positionH relativeFrom="column">
                  <wp:posOffset>3781425</wp:posOffset>
                </wp:positionH>
                <wp:positionV relativeFrom="page">
                  <wp:posOffset>2847975</wp:posOffset>
                </wp:positionV>
                <wp:extent cx="229235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015D67E2" w:rsidR="007B6092" w:rsidRDefault="007B6092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نوع جلسه: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عادی</w:t>
                            </w:r>
                          </w:p>
                          <w:p w14:paraId="11BE9F91" w14:textId="50656B87" w:rsidR="007B6092" w:rsidRPr="00C85BD3" w:rsidRDefault="007B6092" w:rsidP="00AB0464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تاریخ: سه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</w:rPr>
                              <w:t>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شنبه 2 مرداد 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99EFD" id="_x0000_s1030" type="#_x0000_t202" style="position:absolute;left:0;text-align:left;margin-left:297.75pt;margin-top:224.25pt;width:180.5pt;height:74.25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" filled="f" stroked="f">
                <v:textbox style="mso-fit-shape-to-text:t">
                  <w:txbxContent>
                    <w:p w14:paraId="5C17A26A" w14:textId="015D67E2" w:rsidR="007B6092" w:rsidRDefault="007B6092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نوع جلسه: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عادی</w:t>
                      </w:r>
                    </w:p>
                    <w:p w14:paraId="11BE9F91" w14:textId="50656B87" w:rsidR="007B6092" w:rsidRPr="00C85BD3" w:rsidRDefault="007B6092" w:rsidP="00AB0464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تاریخ: سه</w:t>
                      </w:r>
                      <w:r>
                        <w:rPr>
                          <w:rFonts w:cs="B Zar" w:hint="cs"/>
                          <w:sz w:val="28"/>
                          <w:szCs w:val="28"/>
                        </w:rPr>
                        <w:t>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شنبه 2 مرداد 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0A33AA" w14:textId="77777777" w:rsidR="00AF63E1" w:rsidRDefault="00AF63E1" w:rsidP="002236F5">
      <w:pPr>
        <w:bidi/>
        <w:jc w:val="both"/>
        <w:rPr>
          <w:rtl/>
        </w:rPr>
      </w:pPr>
    </w:p>
    <w:p w14:paraId="316CE8D6" w14:textId="77777777" w:rsidR="00AF63E1" w:rsidRDefault="00AF63E1" w:rsidP="002236F5">
      <w:pPr>
        <w:bidi/>
        <w:jc w:val="both"/>
        <w:rPr>
          <w:rtl/>
        </w:rPr>
      </w:pPr>
    </w:p>
    <w:p w14:paraId="3A2D18AF" w14:textId="6C6E4D52" w:rsidR="00AF63E1" w:rsidRDefault="00AF63E1" w:rsidP="002236F5">
      <w:pPr>
        <w:bidi/>
        <w:jc w:val="both"/>
        <w:rPr>
          <w:rtl/>
        </w:rPr>
      </w:pPr>
    </w:p>
    <w:p w14:paraId="6F18BB3A" w14:textId="02DBFB29" w:rsidR="00AF63E1" w:rsidRDefault="00415A93" w:rsidP="002236F5">
      <w:pPr>
        <w:bidi/>
        <w:jc w:val="both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0384336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7B6092" w:rsidRPr="00415A93" w:rsidRDefault="007B6092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7F3E36" id="Rounded Rectangle 4" o:spid="_x0000_s1031" style="position:absolute;left:0;text-align:left;margin-left:247pt;margin-top:13.1pt;width:298.2pt;height:37.2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7B6092" w:rsidRPr="00415A93" w:rsidRDefault="007B6092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94E6F2" w14:textId="33C476F0" w:rsidR="0028066A" w:rsidRDefault="0028066A" w:rsidP="002236F5">
      <w:pPr>
        <w:bidi/>
        <w:jc w:val="both"/>
        <w:rPr>
          <w:rFonts w:cs="B Titr"/>
          <w:rtl/>
        </w:rPr>
      </w:pPr>
    </w:p>
    <w:p w14:paraId="75DDFCAA" w14:textId="77777777" w:rsidR="009B6DDC" w:rsidRDefault="009B6DDC" w:rsidP="002236F5">
      <w:pPr>
        <w:bidi/>
        <w:jc w:val="both"/>
        <w:rPr>
          <w:rFonts w:cs="B Titr"/>
          <w:rtl/>
        </w:rPr>
      </w:pPr>
    </w:p>
    <w:p w14:paraId="17535650" w14:textId="394DDAC7" w:rsidR="00415A93" w:rsidRDefault="00D26B06" w:rsidP="002236F5">
      <w:pPr>
        <w:bidi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عناوین </w:t>
      </w:r>
      <w:r w:rsidR="00407F63">
        <w:rPr>
          <w:rFonts w:cs="B Titr" w:hint="cs"/>
          <w:rtl/>
        </w:rPr>
        <w:t>مندرجات</w:t>
      </w:r>
    </w:p>
    <w:p w14:paraId="6C047D57" w14:textId="66DBF173" w:rsidR="00407F63" w:rsidRPr="00407F63" w:rsidRDefault="00407F63" w:rsidP="002C2865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Mitra"/>
          <w:sz w:val="26"/>
          <w:szCs w:val="26"/>
        </w:rPr>
      </w:pPr>
      <w:bookmarkStart w:id="1" w:name="_Hlk519948550"/>
      <w:r>
        <w:rPr>
          <w:rFonts w:ascii="Times New Roman" w:eastAsia="Times New Roman" w:hAnsi="Times New Roman" w:cs="B Mitra" w:hint="cs"/>
          <w:sz w:val="26"/>
          <w:szCs w:val="26"/>
          <w:rtl/>
        </w:rPr>
        <w:t>اعلام رسمیت جلسه و قرائت دستور</w:t>
      </w:r>
    </w:p>
    <w:p w14:paraId="2218B8D5" w14:textId="0615977C" w:rsidR="0028066A" w:rsidRDefault="0028066A" w:rsidP="002C2865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925942">
        <w:rPr>
          <w:rFonts w:ascii="Calibri" w:eastAsia="Times New Roman" w:hAnsi="Calibri" w:cs="B Mitra" w:hint="cs"/>
          <w:color w:val="000000"/>
          <w:sz w:val="26"/>
          <w:szCs w:val="26"/>
          <w:rtl/>
        </w:rPr>
        <w:t>قرائت آیاتی از کلام الله مجید</w:t>
      </w:r>
    </w:p>
    <w:p w14:paraId="05611750" w14:textId="61D598C9" w:rsidR="0026695E" w:rsidRDefault="00D97CD0" w:rsidP="002C2865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Mitra"/>
          <w:sz w:val="26"/>
          <w:szCs w:val="26"/>
        </w:rPr>
      </w:pPr>
      <w:r>
        <w:rPr>
          <w:rFonts w:ascii="Times New Roman" w:eastAsia="Times New Roman" w:hAnsi="Times New Roman" w:cs="B Mitra" w:hint="cs"/>
          <w:sz w:val="26"/>
          <w:szCs w:val="26"/>
          <w:rtl/>
        </w:rPr>
        <w:t>نطق پیش از دستور توسط جناب آقای محمد سالاری عضو محترم شورای اسلامی شهر تهران.</w:t>
      </w:r>
    </w:p>
    <w:p w14:paraId="29E395A7" w14:textId="09DC48CF" w:rsidR="00D26083" w:rsidRDefault="00D26083" w:rsidP="002C286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lang w:bidi="fa-IR"/>
        </w:rPr>
      </w:pPr>
      <w:bookmarkStart w:id="2" w:name="_Hlk520725573"/>
      <w:r>
        <w:rPr>
          <w:rFonts w:cs="B Mitra" w:hint="cs"/>
          <w:sz w:val="26"/>
          <w:szCs w:val="26"/>
          <w:rtl/>
          <w:lang w:bidi="fa-IR"/>
        </w:rPr>
        <w:t>تذکرات اعضای شورا: (آقایان و خانم</w:t>
      </w:r>
      <w:r>
        <w:rPr>
          <w:rFonts w:cs="B Mitra" w:hint="cs"/>
          <w:sz w:val="26"/>
          <w:szCs w:val="26"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ها) </w:t>
      </w:r>
      <w:r w:rsidR="00D248EF">
        <w:rPr>
          <w:rFonts w:cs="B Mitra" w:hint="cs"/>
          <w:sz w:val="26"/>
          <w:szCs w:val="26"/>
          <w:rtl/>
          <w:lang w:bidi="fa-IR"/>
        </w:rPr>
        <w:t>افشین حبیب</w:t>
      </w:r>
      <w:r w:rsidR="00D248EF">
        <w:rPr>
          <w:rFonts w:cs="B Mitra" w:hint="cs"/>
          <w:sz w:val="26"/>
          <w:szCs w:val="26"/>
          <w:lang w:bidi="fa-IR"/>
        </w:rPr>
        <w:t>‌</w:t>
      </w:r>
      <w:r w:rsidR="00D248EF">
        <w:rPr>
          <w:rFonts w:cs="B Mitra" w:hint="cs"/>
          <w:sz w:val="26"/>
          <w:szCs w:val="26"/>
          <w:rtl/>
          <w:lang w:bidi="fa-IR"/>
        </w:rPr>
        <w:t>زاده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،</w:t>
      </w:r>
      <w:r w:rsidR="00293819" w:rsidRPr="00293819">
        <w:rPr>
          <w:rFonts w:cs="B Mitra"/>
          <w:sz w:val="26"/>
          <w:szCs w:val="26"/>
          <w:rtl/>
          <w:lang w:bidi="fa-IR"/>
        </w:rPr>
        <w:t xml:space="preserve"> </w:t>
      </w:r>
      <w:r w:rsidR="00ED307A">
        <w:rPr>
          <w:rFonts w:cs="B Mitra" w:hint="cs"/>
          <w:sz w:val="26"/>
          <w:szCs w:val="26"/>
          <w:rtl/>
          <w:lang w:bidi="fa-IR"/>
        </w:rPr>
        <w:t>زهرا صدراعظم نوری</w:t>
      </w:r>
      <w:r w:rsidR="00293819">
        <w:rPr>
          <w:rFonts w:cs="B Mitra" w:hint="cs"/>
          <w:sz w:val="26"/>
          <w:szCs w:val="26"/>
          <w:rtl/>
          <w:lang w:bidi="fa-IR"/>
        </w:rPr>
        <w:t xml:space="preserve">، </w:t>
      </w:r>
      <w:r w:rsidR="00293819" w:rsidRPr="00293819">
        <w:rPr>
          <w:rFonts w:cs="B Mitra" w:hint="cs"/>
          <w:sz w:val="26"/>
          <w:szCs w:val="26"/>
          <w:rtl/>
          <w:lang w:bidi="fa-IR"/>
        </w:rPr>
        <w:t>م</w:t>
      </w:r>
      <w:r w:rsidR="00ED307A">
        <w:rPr>
          <w:rFonts w:cs="B Mitra" w:hint="cs"/>
          <w:sz w:val="26"/>
          <w:szCs w:val="26"/>
          <w:rtl/>
          <w:lang w:bidi="fa-IR"/>
        </w:rPr>
        <w:t>حمد علیخانی</w:t>
      </w:r>
      <w:r w:rsidR="00293819">
        <w:rPr>
          <w:rFonts w:cs="B Mitra" w:hint="cs"/>
          <w:sz w:val="26"/>
          <w:szCs w:val="26"/>
          <w:rtl/>
          <w:lang w:bidi="fa-IR"/>
        </w:rPr>
        <w:t xml:space="preserve">، </w:t>
      </w:r>
      <w:r w:rsidR="00ED307A">
        <w:rPr>
          <w:rFonts w:cs="B Mitra" w:hint="cs"/>
          <w:sz w:val="26"/>
          <w:szCs w:val="26"/>
          <w:rtl/>
          <w:lang w:bidi="fa-IR"/>
        </w:rPr>
        <w:t>شهربانو امانی</w:t>
      </w:r>
      <w:r w:rsidR="00293819">
        <w:rPr>
          <w:rFonts w:cs="B Mitra" w:hint="cs"/>
          <w:sz w:val="26"/>
          <w:szCs w:val="26"/>
          <w:rtl/>
          <w:lang w:bidi="fa-IR"/>
        </w:rPr>
        <w:t xml:space="preserve">، </w:t>
      </w:r>
      <w:r w:rsidR="00ED307A">
        <w:rPr>
          <w:rFonts w:cs="B Mitra" w:hint="cs"/>
          <w:sz w:val="26"/>
          <w:szCs w:val="26"/>
          <w:rtl/>
          <w:lang w:bidi="fa-IR"/>
        </w:rPr>
        <w:t xml:space="preserve">مجید فراهانی، بشیر نظری، </w:t>
      </w:r>
      <w:r w:rsidR="000E5F7D">
        <w:rPr>
          <w:rFonts w:cs="B Mitra" w:hint="cs"/>
          <w:sz w:val="26"/>
          <w:szCs w:val="26"/>
          <w:rtl/>
          <w:lang w:bidi="fa-IR"/>
        </w:rPr>
        <w:t>محسن هاشمی رفسنجانی.</w:t>
      </w:r>
    </w:p>
    <w:p w14:paraId="1AF0F885" w14:textId="36F5C280" w:rsidR="00D26083" w:rsidRDefault="00D97CD0" w:rsidP="002C286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بررسی یک فوریت لایحه شماره 395381/10 مورخ 24/4/97 شهردار محترم تهران در خصوص «اصلاحیه مصوبه تعیین وظایف شورای عالی فنی شهرداری تهرا</w:t>
      </w:r>
      <w:r w:rsidR="00790E18">
        <w:rPr>
          <w:rFonts w:cs="B Mitra" w:hint="cs"/>
          <w:sz w:val="26"/>
          <w:szCs w:val="26"/>
          <w:rtl/>
          <w:lang w:bidi="fa-IR"/>
        </w:rPr>
        <w:t>ن</w:t>
      </w:r>
      <w:r>
        <w:rPr>
          <w:rFonts w:cs="B Mitra" w:hint="cs"/>
          <w:sz w:val="26"/>
          <w:szCs w:val="26"/>
          <w:rtl/>
          <w:lang w:bidi="fa-IR"/>
        </w:rPr>
        <w:t xml:space="preserve">» به شماره ثبت </w:t>
      </w:r>
      <w:r w:rsidR="00A64F7C">
        <w:rPr>
          <w:rFonts w:cs="B Mitra" w:hint="cs"/>
          <w:sz w:val="26"/>
          <w:szCs w:val="26"/>
          <w:rtl/>
          <w:lang w:bidi="fa-IR"/>
        </w:rPr>
        <w:t>10918/160 مورخ 24/4/97.</w:t>
      </w:r>
    </w:p>
    <w:p w14:paraId="297AB96B" w14:textId="757FEF2A" w:rsidR="00D26083" w:rsidRDefault="00A64F7C" w:rsidP="002C286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بررسی پلاک ثبتی 20/930/40 با توجه به نظریه کمیسیون ماده 7 </w:t>
      </w:r>
      <w:r w:rsidR="001A3AE2">
        <w:rPr>
          <w:rFonts w:cs="B Mitra" w:hint="cs"/>
          <w:sz w:val="26"/>
          <w:szCs w:val="26"/>
          <w:rtl/>
          <w:lang w:bidi="fa-IR"/>
        </w:rPr>
        <w:t>آیی</w:t>
      </w:r>
      <w:r>
        <w:rPr>
          <w:rFonts w:cs="B Mitra" w:hint="cs"/>
          <w:sz w:val="26"/>
          <w:szCs w:val="26"/>
          <w:rtl/>
          <w:lang w:bidi="fa-IR"/>
        </w:rPr>
        <w:t>ن</w:t>
      </w:r>
      <w:r>
        <w:rPr>
          <w:rFonts w:cs="B Mitra" w:hint="cs"/>
          <w:sz w:val="26"/>
          <w:szCs w:val="26"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نامه اجرایی </w:t>
      </w:r>
      <w:r w:rsidR="001A3AE2">
        <w:rPr>
          <w:rFonts w:cs="B Mitra" w:hint="cs"/>
          <w:sz w:val="26"/>
          <w:szCs w:val="26"/>
          <w:rtl/>
          <w:lang w:bidi="fa-IR"/>
        </w:rPr>
        <w:t>ماده یکم قانون اصلاح لایحه قانونی حفظ و گسترش فضای سبز در شهرها و قرائت گزارش کمیسیون شهرسازی و معماری به شماره 11511/419/160/م مورخ 8/2/97.</w:t>
      </w:r>
    </w:p>
    <w:p w14:paraId="48072607" w14:textId="4D1F9D59" w:rsidR="005822C9" w:rsidRPr="005822C9" w:rsidRDefault="005822C9" w:rsidP="005822C9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بررسی پلاک ثبتی 2/2961 با توجه به نظریه کمیسیون ماده 7 آیین</w:t>
      </w:r>
      <w:r>
        <w:rPr>
          <w:rFonts w:cs="B Mitra" w:hint="cs"/>
          <w:sz w:val="26"/>
          <w:szCs w:val="26"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نامه اجرایی ماده یکم قانون اصلاح لایحه قانونی حفظ و گسترش فضای سبز در شهرها و قرائت گزارش کمیسیون شهرسازی و معماری به شماره 11956/864/160/م مورخ 28/3/97.</w:t>
      </w:r>
    </w:p>
    <w:p w14:paraId="0C7B9E27" w14:textId="4B31D37A" w:rsidR="001A3AE2" w:rsidRDefault="00067862" w:rsidP="002C286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بررسی پلاک ثبتی 1481/7 با توجه به نظریه کمیسیون ماده 7 آیین</w:t>
      </w:r>
      <w:r>
        <w:rPr>
          <w:rFonts w:cs="B Mitra" w:hint="cs"/>
          <w:sz w:val="26"/>
          <w:szCs w:val="26"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نامه اجرایی ماده یکم قانون اصلاح لایحه قانونی حفظ و گسترش فضای سبز در شهرها و قرائت گزارش کمیسیون شهرسازی و معماری به شماره 11911/819/160/م مورخ 28/3/97.</w:t>
      </w:r>
    </w:p>
    <w:p w14:paraId="7E09CF2B" w14:textId="77777777" w:rsidR="00850D37" w:rsidRDefault="00850D37" w:rsidP="002C286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rtl/>
          <w:lang w:bidi="fa-IR"/>
        </w:rPr>
        <w:sectPr w:rsidR="00850D37" w:rsidSect="005E49AD">
          <w:footerReference w:type="default" r:id="rId10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F830594" w14:textId="205F2B38" w:rsidR="006A0504" w:rsidRDefault="00514A5E" w:rsidP="002C286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27513252" wp14:editId="4DBA924D">
                <wp:simplePos x="0" y="0"/>
                <wp:positionH relativeFrom="margin">
                  <wp:posOffset>-533400</wp:posOffset>
                </wp:positionH>
                <wp:positionV relativeFrom="page">
                  <wp:posOffset>895350</wp:posOffset>
                </wp:positionV>
                <wp:extent cx="6684010" cy="8696325"/>
                <wp:effectExtent l="0" t="0" r="21590" b="28575"/>
                <wp:wrapNone/>
                <wp:docPr id="10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86963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F82E" w14:textId="77777777" w:rsidR="007B6092" w:rsidRDefault="007B6092" w:rsidP="00514A5E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8F5CD1C" w14:textId="77777777" w:rsidR="007B6092" w:rsidRDefault="007B6092" w:rsidP="00514A5E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8CA8131" w14:textId="77777777" w:rsidR="007B6092" w:rsidRPr="00E32128" w:rsidRDefault="007B6092" w:rsidP="00514A5E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13252" id="_x0000_s1032" style="position:absolute;left:0;text-align:left;margin-left:-42pt;margin-top:70.5pt;width:526.3pt;height:68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869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" adj="-11796480,,5400" path="m,l6388309,r295701,295701l6684010,8696325r,l295701,8696325,,840062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8696325;6684010,8696325;295701,8696325;0,8400624;0,0" o:connectangles="0,0,0,0,0,0,0,0" textboxrect="0,0,6684010,8696325"/>
                <v:textbox>
                  <w:txbxContent>
                    <w:p w14:paraId="3018F82E" w14:textId="77777777" w:rsidR="007B6092" w:rsidRDefault="007B6092" w:rsidP="00514A5E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48F5CD1C" w14:textId="77777777" w:rsidR="007B6092" w:rsidRDefault="007B6092" w:rsidP="00514A5E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18CA8131" w14:textId="77777777" w:rsidR="007B6092" w:rsidRPr="00E32128" w:rsidRDefault="007B6092" w:rsidP="00514A5E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A0504">
        <w:rPr>
          <w:rFonts w:cs="B Mitra" w:hint="cs"/>
          <w:sz w:val="26"/>
          <w:szCs w:val="26"/>
          <w:rtl/>
          <w:lang w:bidi="fa-IR"/>
        </w:rPr>
        <w:t>بررسی پلاک ثبتی 6 و 5 و 3 و 2 و 1/399</w:t>
      </w:r>
      <w:r w:rsidR="0077099A">
        <w:rPr>
          <w:rFonts w:cs="B Mitra" w:hint="cs"/>
          <w:sz w:val="26"/>
          <w:szCs w:val="26"/>
          <w:rtl/>
          <w:lang w:bidi="fa-IR"/>
        </w:rPr>
        <w:t>/36 با توجه به نظریه کمیسیون ماده 7 آیین</w:t>
      </w:r>
      <w:r w:rsidR="0077099A">
        <w:rPr>
          <w:rFonts w:cs="B Mitra" w:hint="cs"/>
          <w:sz w:val="26"/>
          <w:szCs w:val="26"/>
          <w:lang w:bidi="fa-IR"/>
        </w:rPr>
        <w:t>‌</w:t>
      </w:r>
      <w:r w:rsidR="0077099A">
        <w:rPr>
          <w:rFonts w:cs="B Mitra" w:hint="cs"/>
          <w:sz w:val="26"/>
          <w:szCs w:val="26"/>
          <w:rtl/>
          <w:lang w:bidi="fa-IR"/>
        </w:rPr>
        <w:t>نامه اجرایی ماده یکم قانون اصلاح لایحه قانونی حفظ و گسترش فضای سبز در شهرها و قرائت گزارش کمیسیون شهرسازی و معماری به شماره 11975/1/160/م مورخ 28/3/97.</w:t>
      </w:r>
    </w:p>
    <w:p w14:paraId="10B5FFB0" w14:textId="1B7EC928" w:rsidR="0077099A" w:rsidRDefault="00BF004A" w:rsidP="002C286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بررسی پلاک ثبتی 644/1 با توجه به نظریه کمیسیون ماده 7 آیین</w:t>
      </w:r>
      <w:r>
        <w:rPr>
          <w:rFonts w:cs="B Mitra" w:hint="cs"/>
          <w:sz w:val="26"/>
          <w:szCs w:val="26"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نامه اجرایی ماده یکم قانون اصلاح لایحه قانونی حفظ و گسترش فضای سبز در شهرها و قرائت گزارش کمیسیون شهرسازی و معماری به شماره 10970/670/160/م مورخ 3/11/96.</w:t>
      </w:r>
    </w:p>
    <w:p w14:paraId="69F7D6C6" w14:textId="00399024" w:rsidR="009F7DEF" w:rsidRPr="00B83AB2" w:rsidRDefault="00B83AB2" w:rsidP="00B83AB2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lang w:bidi="fa-IR"/>
        </w:rPr>
      </w:pPr>
      <w:r w:rsidRPr="00B83AB2">
        <w:rPr>
          <w:rFonts w:cs="B Mitra" w:hint="cs"/>
          <w:sz w:val="26"/>
          <w:szCs w:val="26"/>
          <w:rtl/>
          <w:lang w:bidi="fa-IR"/>
        </w:rPr>
        <w:t xml:space="preserve">بررسی دو فوریت طرح واگذاری حق </w:t>
      </w:r>
      <w:r w:rsidRPr="00B83AB2">
        <w:rPr>
          <w:rFonts w:cs="B Mitra"/>
          <w:sz w:val="26"/>
          <w:szCs w:val="26"/>
          <w:rtl/>
          <w:lang w:bidi="fa-IR"/>
        </w:rPr>
        <w:t>بهره‌بردار</w:t>
      </w:r>
      <w:r w:rsidRPr="00B83AB2">
        <w:rPr>
          <w:rFonts w:cs="B Mitra" w:hint="cs"/>
          <w:sz w:val="26"/>
          <w:szCs w:val="26"/>
          <w:rtl/>
          <w:lang w:bidi="fa-IR"/>
        </w:rPr>
        <w:t>ی از ساختمان واقع در خیابان بخارست به شورای عالی استان‌ها</w:t>
      </w:r>
      <w:r w:rsidR="009F7DEF" w:rsidRPr="00B83AB2">
        <w:rPr>
          <w:rFonts w:cs="B Mitra"/>
          <w:sz w:val="26"/>
          <w:szCs w:val="26"/>
          <w:rtl/>
          <w:lang w:bidi="fa-IR"/>
        </w:rPr>
        <w:t>.</w:t>
      </w:r>
    </w:p>
    <w:p w14:paraId="08786313" w14:textId="7C071D08" w:rsidR="0005765F" w:rsidRDefault="00BF004A" w:rsidP="002C286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بررسی نامه شماره 10100/303 مورخ </w:t>
      </w:r>
      <w:r w:rsidR="00CC0BBC">
        <w:rPr>
          <w:rFonts w:cs="B Mitra" w:hint="cs"/>
          <w:sz w:val="26"/>
          <w:szCs w:val="26"/>
          <w:rtl/>
          <w:lang w:bidi="fa-IR"/>
        </w:rPr>
        <w:t xml:space="preserve">29/1/97 شرکت آب و فاضلاب استان تهران مثبوت به شماره 1750/160 مورخ 2/2/97 در خصوص لایحه «پیشنهاد تأمین کسری قیمت تمام شده تعرفه </w:t>
      </w:r>
      <w:r w:rsidR="008948E3">
        <w:rPr>
          <w:rFonts w:cs="B Mitra" w:hint="cs"/>
          <w:sz w:val="26"/>
          <w:szCs w:val="26"/>
          <w:rtl/>
          <w:lang w:bidi="fa-IR"/>
        </w:rPr>
        <w:t>خدمات آب و فاضلاب به منظور تأمین بخشی از منابع مالی مورد نیاز جهت اجرای برنامه</w:t>
      </w:r>
      <w:r w:rsidR="008948E3">
        <w:rPr>
          <w:rFonts w:cs="B Mitra" w:hint="cs"/>
          <w:sz w:val="26"/>
          <w:szCs w:val="26"/>
          <w:lang w:bidi="fa-IR"/>
        </w:rPr>
        <w:t>‌</w:t>
      </w:r>
      <w:r w:rsidR="008948E3">
        <w:rPr>
          <w:rFonts w:cs="B Mitra" w:hint="cs"/>
          <w:sz w:val="26"/>
          <w:szCs w:val="26"/>
          <w:rtl/>
          <w:lang w:bidi="fa-IR"/>
        </w:rPr>
        <w:t xml:space="preserve">های آب و فاضلاب در شهر تهران» و قرائت </w:t>
      </w:r>
      <w:r w:rsidR="009042A7">
        <w:rPr>
          <w:rFonts w:cs="B Mitra" w:hint="cs"/>
          <w:sz w:val="26"/>
          <w:szCs w:val="26"/>
          <w:rtl/>
          <w:lang w:bidi="fa-IR"/>
        </w:rPr>
        <w:t>گزارش کمیسیون</w:t>
      </w:r>
      <w:r w:rsidR="009042A7">
        <w:rPr>
          <w:rFonts w:cs="B Mitra" w:hint="cs"/>
          <w:sz w:val="26"/>
          <w:szCs w:val="26"/>
          <w:lang w:bidi="fa-IR"/>
        </w:rPr>
        <w:t>‌</w:t>
      </w:r>
      <w:r w:rsidR="009042A7">
        <w:rPr>
          <w:rFonts w:cs="B Mitra" w:hint="cs"/>
          <w:sz w:val="26"/>
          <w:szCs w:val="26"/>
          <w:rtl/>
          <w:lang w:bidi="fa-IR"/>
        </w:rPr>
        <w:t>های مشترک برنامه و بودجه، سلامت، محیط</w:t>
      </w:r>
      <w:r w:rsidR="009042A7">
        <w:rPr>
          <w:rFonts w:cs="B Mitra" w:hint="cs"/>
          <w:sz w:val="26"/>
          <w:szCs w:val="26"/>
          <w:lang w:bidi="fa-IR"/>
        </w:rPr>
        <w:t>‌</w:t>
      </w:r>
      <w:r w:rsidR="009042A7">
        <w:rPr>
          <w:rFonts w:cs="B Mitra" w:hint="cs"/>
          <w:sz w:val="26"/>
          <w:szCs w:val="26"/>
          <w:rtl/>
          <w:lang w:bidi="fa-IR"/>
        </w:rPr>
        <w:t>زیست</w:t>
      </w:r>
      <w:r w:rsidR="0005765F">
        <w:rPr>
          <w:rFonts w:cs="B Mitra" w:hint="cs"/>
          <w:sz w:val="26"/>
          <w:szCs w:val="26"/>
          <w:rtl/>
          <w:lang w:bidi="fa-IR"/>
        </w:rPr>
        <w:t xml:space="preserve"> و خدمات شهری.</w:t>
      </w:r>
    </w:p>
    <w:p w14:paraId="2CC8EF64" w14:textId="657E665D" w:rsidR="00962A4D" w:rsidRPr="00925942" w:rsidRDefault="00962A4D" w:rsidP="002C286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imes New Roman" w:eastAsia="Times New Roman" w:hAnsi="Times New Roman" w:cs="B Mitra"/>
          <w:sz w:val="26"/>
          <w:szCs w:val="26"/>
          <w:rtl/>
        </w:rPr>
      </w:pPr>
      <w:r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آینده</w:t>
      </w:r>
    </w:p>
    <w:bookmarkEnd w:id="1"/>
    <w:bookmarkEnd w:id="2"/>
    <w:p w14:paraId="7787A326" w14:textId="0A57D537" w:rsidR="0028066A" w:rsidRPr="0028066A" w:rsidRDefault="00925942" w:rsidP="002236F5">
      <w:pPr>
        <w:bidi/>
        <w:jc w:val="both"/>
        <w:rPr>
          <w:rFonts w:ascii="Calibri" w:eastAsia="Times New Roman" w:hAnsi="Calibri" w:cs="B Mitra"/>
          <w:color w:val="000000"/>
          <w:sz w:val="26"/>
          <w:szCs w:val="26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E61D3" wp14:editId="28F68BAD">
                <wp:simplePos x="0" y="0"/>
                <wp:positionH relativeFrom="margin">
                  <wp:posOffset>2085975</wp:posOffset>
                </wp:positionH>
                <wp:positionV relativeFrom="paragraph">
                  <wp:posOffset>225425</wp:posOffset>
                </wp:positionV>
                <wp:extent cx="363474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8134D" w14:textId="6A618E7B" w:rsidR="007B6092" w:rsidRPr="00415A93" w:rsidRDefault="007B6092" w:rsidP="00A809FF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4E61D3" id="Rounded Rectangle 12" o:spid="_x0000_s1033" style="position:absolute;left:0;text-align:left;margin-left:164.25pt;margin-top:17.75pt;width:286.2pt;height:37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" fillcolor="#deeaf6 [660]" strokecolor="#1f4d78 [1604]" strokeweight="1pt">
                <v:stroke dashstyle="1 1" joinstyle="miter"/>
                <v:textbox>
                  <w:txbxContent>
                    <w:p w14:paraId="44F8134D" w14:textId="6A618E7B" w:rsidR="007B6092" w:rsidRPr="00415A93" w:rsidRDefault="007B6092" w:rsidP="00A809FF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BAB97C" w14:textId="658C60E0" w:rsidR="002A237C" w:rsidRDefault="00962A4D" w:rsidP="002236F5">
      <w:pPr>
        <w:bidi/>
        <w:jc w:val="both"/>
        <w:rPr>
          <w:rFonts w:ascii="Calibri" w:eastAsia="Times New Roman" w:hAnsi="Calibri" w:cs="B Mitra"/>
          <w:b/>
          <w:bCs/>
          <w:color w:val="000000"/>
          <w:sz w:val="32"/>
          <w:szCs w:val="32"/>
          <w:rtl/>
        </w:rPr>
      </w:pPr>
      <w:r>
        <w:rPr>
          <w:rFonts w:ascii="Calibri" w:eastAsia="Times New Roman" w:hAnsi="Calibri" w:cs="B Mitra" w:hint="cs"/>
          <w:b/>
          <w:bCs/>
          <w:color w:val="000000"/>
          <w:sz w:val="32"/>
          <w:szCs w:val="32"/>
          <w:rtl/>
        </w:rPr>
        <w:t>1-اعلام رسمیت جلسه و قرائت دستور</w:t>
      </w:r>
    </w:p>
    <w:p w14:paraId="3943AF9D" w14:textId="77777777" w:rsidR="009B6F7E" w:rsidRDefault="009B6F7E" w:rsidP="001F77A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A2B2A82" w14:textId="6D23B3E4" w:rsidR="009B6F7E" w:rsidRDefault="009B6F7E" w:rsidP="009B6F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0DB928BE" w14:textId="135CBEB1" w:rsidR="00AC1A22" w:rsidRDefault="00AC1A22" w:rsidP="00AC1A2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680C5295" w14:textId="3BC90681" w:rsidR="00AC1A22" w:rsidRDefault="00AC1A22" w:rsidP="00AC1A2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2A0B5DAE" w14:textId="11159562" w:rsidR="00AC1A22" w:rsidRDefault="00AC1A22" w:rsidP="00AC1A2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04109AC9" w14:textId="0C0EBDC1" w:rsidR="00AC1A22" w:rsidRDefault="00AC1A22" w:rsidP="00AC1A2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2C925973" w14:textId="057E5D6F" w:rsidR="00AC1A22" w:rsidRDefault="00AC1A22" w:rsidP="00AC1A2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BD317D5" w14:textId="4C461C2C" w:rsidR="00AC1A22" w:rsidRDefault="00AC1A22" w:rsidP="00AC1A2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38B39D00" w14:textId="5D9ADABF" w:rsidR="00AC1A22" w:rsidRDefault="00AC1A22" w:rsidP="00AC1A2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18C6B1BF" w14:textId="199DB67E" w:rsidR="00AC1A22" w:rsidRDefault="00AC1A22" w:rsidP="00AC1A2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26ECBE6" w14:textId="77777777" w:rsidR="00AC1A22" w:rsidRDefault="00AC1A22" w:rsidP="00AC1A2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420D3BF4" w14:textId="30483E14" w:rsidR="009B6F7E" w:rsidRDefault="009B6F7E" w:rsidP="009B6F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E825C8E" w14:textId="4A25A4E1" w:rsidR="009A76CF" w:rsidRDefault="009A76CF" w:rsidP="009A76CF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213317CB" w14:textId="4024883C" w:rsidR="009A76CF" w:rsidRDefault="009A76CF" w:rsidP="009A76CF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48B3632" w14:textId="77777777" w:rsidR="009A76CF" w:rsidRDefault="009A76CF" w:rsidP="009A76CF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7542F210" w14:textId="14578AD3" w:rsidR="009B6F7E" w:rsidRPr="006C086B" w:rsidRDefault="009B6F7E" w:rsidP="009B6F7E">
      <w:pPr>
        <w:bidi/>
        <w:jc w:val="both"/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</w:pPr>
      <w:r w:rsidRPr="006C086B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1- </w:t>
      </w:r>
      <w:r w:rsidR="006C086B" w:rsidRPr="006C086B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 اعلام رسمیت جلسه و قرائت دستور</w:t>
      </w:r>
    </w:p>
    <w:p w14:paraId="0C494F87" w14:textId="080B8419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عرض سلام و خداقوت به همکاران عز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مدعو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اهال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رسانه، هفتاد و هشتم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پنجم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که به صورت عاد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روز سه شنبه دوم مرداد 1397 از ساعت 9 لغا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11 در محل تالار شو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برگزار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شرح ذ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اعلام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دارم</w:t>
      </w:r>
      <w:r w:rsidR="00790E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37CA244" w14:textId="18865041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ـ قرائت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کلام الله مج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71E6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د.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0F69FBB3" w14:textId="2DCE55E6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ـ نطق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دستور توسط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محمد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عضو محترم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</w:t>
      </w:r>
      <w:r w:rsidR="00771E6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</w:t>
      </w:r>
      <w:r w:rsidR="00790E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FE9B234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ـ دستور جلسه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73666D39" w14:textId="374AE76B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1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395381/10 مورخ 24/4/97 شهردار محترم تهران در خصوص اصلاح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 تع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وظا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شماره ثبت 160 مورخ 24/4/97</w:t>
      </w:r>
      <w:r w:rsidR="00790E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B79191F" w14:textId="0459FE5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2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20/930/40، 1481/7، 2/2961، 6 و 1،2،3،5/399/36 و 644/1، با توجه به نظر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 قانون اصلاح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و گسترش فضا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در شهرها و قرائت</w:t>
      </w:r>
      <w:r w:rsidR="00771E6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گزارش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80B46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FC58604" w14:textId="238C03F5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7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شماره 10100/303 مورخ 29/1/97 شرکت آب و فاضلاب استان تهران مثبوت به شماره 160 مورخ 2/2/97 در خصوص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شده تعرفه خدمات آب و فاضلاب به منظور تأم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منابع مال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جهت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و فاضلاب در شهر تهران و قرائت گزارش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مشترک برنامه و بودجه، سلامت، مح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خدمات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80B46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7B3136E" w14:textId="5838C33B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8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شماره 10100 مورخ 10/10/96 شرکت آب و فاضلاب استان تهران مثبوت به شماره 160 مورخ 13/10/96 در خصوص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</w:t>
      </w:r>
      <w:r w:rsidR="008D1AB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آب‌رسانی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اضطرار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و قرائت گزارش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سلامت، مح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خدمات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شماره ثبت 160 مورخ 17/4/97</w:t>
      </w:r>
      <w:r w:rsidR="00780B46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BFD43D8" w14:textId="557023F6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9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شماره 10 مورخ 13/10/96 شهردار محترم تهران مثبوت به شماره 160 مورخ 13/10/96 در خصوص معرف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نفر افراد مطلع و صاحب نظر جهت عضو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مجمع عموم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راه‌آهن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 حومه موضوع رد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 ماده 8 اساسنامه شرکت مذکور و قرائت گزارش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عمر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حمل و نقل</w:t>
      </w:r>
      <w:r w:rsidR="00780B46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E2089FC" w14:textId="59B4F2FA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10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شماره 1433850/10 مورخ 19/12/96 شهردار محترم تهران مثبوت به شماره 160 مورخ 19/12/96 در خصوص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البدل 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ئت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سازمان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نظارت بر تاکس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در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2 اساسنامه سازمان مذکور و قرائت گزارش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عمران و حمل و نقل به شماره ثبت 160 مورخ 19/4/97</w:t>
      </w:r>
      <w:r w:rsidR="00780B46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15A848E" w14:textId="084E33F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11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شماره 335413/10 مورخ 9/4/97 شهردار محترم تهران در خصوص اصلاح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 مجوز اخذ حق توقف ساعت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وسا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نقل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وارده به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مرکز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تره‌بار و فرآورده‌ها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کشاورز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و اصلاحات و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الحاقات بعد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به شماره ثبت 160 مو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9/4/97 و قرائت گزارش مشترک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 و بودجه و عمران و حمل و نقل به شماره ثبت 160 مورخ 26/4/97</w:t>
      </w:r>
      <w:r w:rsidR="00780B46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C92B9F2" w14:textId="77777777" w:rsidR="00EE7CEE" w:rsidRDefault="00EE7CEE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7541B7DC" w14:textId="76B13808" w:rsidR="00EE7CEE" w:rsidRPr="00EE7CEE" w:rsidRDefault="00EE7CEE" w:rsidP="00EE7CEE">
      <w:pPr>
        <w:bidi/>
        <w:jc w:val="both"/>
        <w:rPr>
          <w:rFonts w:ascii="Times New Roman" w:eastAsia="Times New Roman" w:hAnsi="Times New Roman" w:cs="B Mitra"/>
          <w:b/>
          <w:bCs/>
          <w:sz w:val="32"/>
          <w:szCs w:val="32"/>
        </w:rPr>
      </w:pPr>
      <w:r w:rsidRPr="00EE7CEE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2- </w:t>
      </w:r>
      <w:r w:rsidRPr="00EE7CEE">
        <w:rPr>
          <w:rFonts w:ascii="Calibri" w:eastAsia="Times New Roman" w:hAnsi="Calibri" w:cs="B Mitra" w:hint="cs"/>
          <w:b/>
          <w:bCs/>
          <w:color w:val="000000"/>
          <w:sz w:val="32"/>
          <w:szCs w:val="32"/>
          <w:rtl/>
        </w:rPr>
        <w:t>قرائت آیاتی از کلام الله مجید</w:t>
      </w:r>
    </w:p>
    <w:p w14:paraId="489C06BD" w14:textId="2DB6EDC5" w:rsidR="00006D01" w:rsidRPr="00006D01" w:rsidRDefault="00006D01" w:rsidP="00EE7CE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خدمت جناب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محسن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مشاور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و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روابط عموم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سامانده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صنا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مشاغل شهر تهران هست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ممتاز کشور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 و رتبه‌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استان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کشور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تلاوت قرآن کر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عهده گرفتند.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ثابت مجلس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سال 1370 تا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محسن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متولد سال 1343 هستند. در خدمت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قرائت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کلام الله مج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780B46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D608BC7" w14:textId="5DCC6286" w:rsidR="00514A5E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اَعوذُ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بِاللهِ مِنَ الشَّ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طانِ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الرَّج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</w:p>
    <w:p w14:paraId="24BB619F" w14:textId="41E65BE7" w:rsidR="00006D01" w:rsidRPr="00006D01" w:rsidRDefault="00006D01" w:rsidP="00514A5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بِسْمِ اللَّهِ الرَّحْمَنِ الرَّحِ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</w:p>
    <w:p w14:paraId="439CC5E3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لِّلَّهِ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فِ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السَّمَاواتِ و َمَا فِ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الأَرْضِ و َإِن تُبْدُواْ مَا فِ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أَنفُسِکمْ أَوْ تُخْفُوهُ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حَاسِبْکم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بِهِ اللّهُ فَ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غْفِرُ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لِمَن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شَاء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وَ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عَذِّبُ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مَن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شَاء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وَ اللّهُ عَلَ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کلِّ شَ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ءٍ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قَدِ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* آمَنَ الرَّسُولُ بِمَا أُنزِلَ إِلَ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هِ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مِن رَّبِّهِ وَ الْمُؤْمِنُونَ کلٌّ آمَنَ بِاللّهِ وَ مَلآئِکتِهِ وَ کتُبِهِ وَ رُسُلِهِ لاَ نُفَرِّقُ بَ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أَحَدٍ مِّن رُّسُلِهِ وَ قَالُواْ سَمِعْنَا وَ أَطَعْنَا غُفْرَانَک رَبَّنَا وَ إِلَ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الْمَصِ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رُ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* </w:t>
      </w:r>
    </w:p>
    <w:p w14:paraId="706066FC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اللَّهُ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أَکبَرُ وَ للهِ الحَمدُ بِسْمِ اللَّهِ الرَّحْمَنِ الرَّحِ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3D5BC35D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قُلْ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هُوَ اللَّهُ أَحَدٌ *اللَّهُ الصَّمَدُ *لَمْ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لِدْ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وَلَمْ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یُ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ولَدْ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*وَلَمْ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کُنْ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لَهُ کُفُوًا أَحَدٌ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* </w:t>
      </w:r>
    </w:p>
    <w:p w14:paraId="04629D55" w14:textId="04ECA538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صدق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الله و العل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العظ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563A717C" w14:textId="573F654D" w:rsidR="00006D01" w:rsidRPr="00006D01" w:rsidRDefault="00514A5E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(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حضار صلوات فرستادند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)</w:t>
      </w:r>
    </w:p>
    <w:p w14:paraId="1B209750" w14:textId="4793CED0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محسن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{قار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ببخش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دکتر ببخش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B1E3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من ...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6B1E3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</w:p>
    <w:p w14:paraId="4C5995CE" w14:textId="57010D8B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بود. دست شما درد نکند، احسنت، احسنت،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</w:t>
      </w:r>
      <w:r w:rsidR="00DA411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DA411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خب ...</w:t>
      </w:r>
    </w:p>
    <w:p w14:paraId="23D4CD17" w14:textId="3ED82671" w:rsid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60518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ضمن تسل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مجدّد به برادر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حق‌شناس 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فرهنگ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اجتماع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و اعلام مراسم ختم آن مرحوم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چهارشنبه ساعت 6 تا 8 در مسجد نور و در آستانه ولادت امام رضا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السلام لازم است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کلمه‌ا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مورد 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بزرگوار خدمت شما عرض بکنم. همان‌طور که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رضو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مهم</w:t>
      </w:r>
      <w:r w:rsidR="00667AA5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منابع ظهور عقلان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مصلحت در تفکر 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امام رضا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السلام با وجود آن که اجدادشان توسط حکومت ظالم و سفاک بن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عباس به شهادت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بودند و پدرشان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ده‌ها سال در مخوف‌تر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زندان‌ها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حکومت به بند کش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و سر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مظلومانه به شهادت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جلوگ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خونر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فشار به مردم و 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عهد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مأمون عباس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پذ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رفتند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موجب گرد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 تنها توطئه ولا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عهد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شکس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بخورد بلکه 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فشار سنگ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آن</w:t>
      </w:r>
      <w:r w:rsidR="001006D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وارد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رها شده و قدرت فعال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اجتماع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کنند. حت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گروه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دوستداران اهل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بودند که امام رضا را از پذ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دستگاه عباس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برحذر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داشتند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سازش و تسل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شمردند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تک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عقلان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مصلحت در تصم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ترد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نکردند و تصو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متفاوت را از 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="001006D9">
        <w:rPr>
          <w:rFonts w:ascii="Traditional Arabic" w:eastAsia="Times New Roman" w:hAnsi="Traditional Arabic" w:cs="B Mitra" w:hint="eastAsia"/>
          <w:color w:val="000000"/>
          <w:sz w:val="26"/>
          <w:szCs w:val="26"/>
          <w:lang w:bidi="fa-IR"/>
        </w:rPr>
        <w:t>‌</w:t>
      </w:r>
      <w:r w:rsidR="001006D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اهل</w:t>
      </w:r>
      <w:r w:rsidR="001006D9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نشان دادند. همچن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روزها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شاهد تهد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مواضع خارج از منطق نظام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1006D9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الملل موجود هست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مسئول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مثلث شوم اسرائ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بعض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کشورها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وضوح و خارج از منطق و عقلان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گستاخ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بدعهد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افراط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لازم است که ما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هوش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تا زمان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هوش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خارج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مواظبت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از رفتارها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تحر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ک‌آم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افراط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پره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تلاش‌ها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جنگ طلبانه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تندرو امر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رژ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مخدوم به شکست خواهد بود و دن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کنار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خواهد گرفت. اعضا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ضمن حما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مواضع مسئولان ارشد نظام جمهور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برابر تهد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موجود از نخبگان و شخص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سراسر جهان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با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وستن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نهضت صلح</w:t>
      </w:r>
      <w:r w:rsidR="00EC0A07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طلب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مقابله با افراط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مثلث شوم صفحه جد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عرصه‌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الملل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رقم بزنند و برتر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عقلان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برابر افراط در عرصه‌ها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جهان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تثب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کنند. والسلام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رحمه الله و برکاته. خب</w:t>
      </w:r>
      <w:r w:rsidR="00691A7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7BF7398" w14:textId="66C2716C" w:rsidR="0099184B" w:rsidRDefault="0099184B" w:rsidP="0099184B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4C8628F4" w14:textId="037FBFCD" w:rsidR="0099184B" w:rsidRPr="0099184B" w:rsidRDefault="0099184B" w:rsidP="0099184B">
      <w:pPr>
        <w:bidi/>
        <w:jc w:val="both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  <w:r w:rsidRPr="0099184B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3-  </w:t>
      </w:r>
      <w:bookmarkStart w:id="3" w:name="_Hlk520875504"/>
      <w:r w:rsidRPr="0099184B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نطق پیش از دستور توسط محمد سالاری عضو شورای اسلامی شهر تهران</w:t>
      </w:r>
      <w:bookmarkEnd w:id="3"/>
    </w:p>
    <w:p w14:paraId="35CCA93F" w14:textId="6B0AC016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EC0A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785B114" w14:textId="6114BD80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آماده هست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نطقتان را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91A7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EE701EA" w14:textId="50FE2FDD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خب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هم ضمن تبر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دهه کرامت و همچن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تسل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همکار عز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حق‌شناس، موضوع نطقم را که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هستش عنوان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حالا شا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موضوعش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مقدار با اساسا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ً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نطق‌ها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جنبه عموم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متفاوت است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دغدغه من از ارائه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نطق حالا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اخت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گردد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دغدغه همه همکارانم در شورا و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ارشد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که ما در سه سال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کار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اساساً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در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پنجم که خب مبتن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است که در دوره گذشته اتفاق افتاد.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هر حال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25 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30 هزار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تومان به ارث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حدود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رقم پروژه‌ها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ظرف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در حوزه طرح تفض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خصوص پهنه‌ها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درآمدزا هستند تا حد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اشباع شده و از آن طرف هم رکود ساخت و ساز را هم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مطالبات افکار عموم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مردم هم با توجه به بودجه‌ها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هنگفت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دوره‌ها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گذشته به خصوص دوره اخ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وجود دارد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 رفته است. و لذا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پنجم اعم از شورا و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بکنند. من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برعکس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صحبت کنم. بگو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موضوعات را من هم قبول دارم. بارها و بارها هم صحبت کردم، مصاحبه کردم، شا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نطق‌ها هم عرض کردم.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ظرف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شمار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اتفاقات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رقم بزن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اساساً خب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ورود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اشاره‌ا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اصل به چرا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موجود. خب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773AA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که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در دهه 60 حالا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الو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آن مقاطع هم در مجلس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احتمالاً بودند دولت تصم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کلان</w:t>
      </w:r>
      <w:r w:rsidR="009C5AFD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شهرها به صورت خودکفا اداره بشوند.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به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کلان</w:t>
      </w:r>
      <w:r w:rsidR="009C5AFD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شهرها بودجه‌ا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نپردازد. همان زمان همزمان هم تصم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9C5A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شود و فرآ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بلافاصله 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کند. خب آن قسم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اتفاق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کلان</w:t>
      </w:r>
      <w:r w:rsidR="009C5AFD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شهرها خودکفا اداره بشوند.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قسمت دوم اتفاق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فتاد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دولت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روحان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حالا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شد، ارائه شد در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ربنا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هنوز هم به نت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با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سال 95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روحان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اجلاس کلان</w:t>
      </w:r>
      <w:r w:rsidR="009425A8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شهرها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اعلام کرد رسماً که من تا آخر سال به نت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رسانم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هنوز هم به نت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 خب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سهل</w:t>
      </w:r>
      <w:r w:rsidR="007C5440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الوصول‌تر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اصل مس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 و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ساز انتخاب کردند مخصوصاً در شهر تهران و حت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کلان</w:t>
      </w:r>
      <w:r w:rsidR="00CC3CE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شهرها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لحا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ظ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موقع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تخت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بودن 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مجموعه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بنگاه‌ها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اقتصاد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امکانات و ثروت را در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 ساخت و ساز اساساٌ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که به راحت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 در صف‌ها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طولان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مناطق 22گانه 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سال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گذشته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ستادند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پروانه بگ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پول بدهن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حت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گرفتن پول هم 6 ماه، 1 سال، 3 ماه، 4 ماه زمان سپر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پروانه بدهد که پول بگ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باعث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="00CC3CE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CC3CE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وقت دغدغه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وجود نداشته، عدم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وجود دغدغه باعث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اساساً سازوکار ساختا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مبتن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هز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در معاونت اقتصاد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معاونت‌ها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اساساً سازوکارها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 تعر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 چون اصلاً مشکل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نداشته که ... ما دوره چهارم که حالا شورا بود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ده سال گذشته را اساساً اگر شما رصد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سال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دجه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شدت افزا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کرده و اتفاقاً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محقق شده،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بودجه متمم داشته، مازاد بر بودجه متمم هم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محقق شده بعضا تشک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صندوق ذخ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توسعه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که اگر مثل دولت‌ها ما پول اضاف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صندوق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هم من </w:t>
      </w:r>
      <w:r w:rsidR="00E26A6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دغدغه‌ها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هست من فکر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17 هزار و 500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محقق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فضا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رکود </w:t>
      </w:r>
      <w:r w:rsidR="00CC3CE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این</w:t>
      </w:r>
      <w:r w:rsidR="00CC3CE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CC3CE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جوری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و همه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مسائل هست باز هم من اعتقاد دارم که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منته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مقدار خود انتقاد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به عنوان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آمدند در صف‌ها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طولان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ستادند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ما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دادند. ما حق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حق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 چون از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گذشته به ما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ارث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تسل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از ظرف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سازمان شهرد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 در محدوده طرح تفض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وجود دارد که سال‌ها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گذشته به آن‌ها ورود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نکرد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الان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ورود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اتفاقاً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موجب ارتقا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زندگ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برعکس ساخت و ساز که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حجم بارگذار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باعث شده که ما تبعات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الان شاهد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حالا ما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آن‌ها اشاره‌ا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همه</w:t>
      </w:r>
      <w:r w:rsidR="00691A7F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691A7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همکاران و رسانه‌ها هم در جر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موضوعات هستند. از جمله‌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ظرف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در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بخش‌ها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اقتصاد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از حوزه ساخت و ساز به آن حوزه.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امل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مستغلات است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املاک و مستغلات به عنوان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سازمان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="00E26A6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فروش قسمت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املاک و اراض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در دوره گذشته و دوره‌ها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قبل هنوز هم دارا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و امروز در اصل در بودجه‌ها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هر منطقه‌ا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همکاران ما هم حتماً رفتند، گزارش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صفر است.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="002232C9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گونه درآمد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حوزه 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نقد ندار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من فکر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که،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 تا ملک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داشته باشد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بانک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وزارتخانه،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مجموعه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درآمد تأم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طور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که خودش هم مسئول بارگذار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است، خودش هم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پروانه بدهد، خودش هم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ببرد در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5، سازوکارها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مشارکت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وجود دارد چرا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سازمان املاک و مستغلات ما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نخوت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وجود داشته باش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البته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من بر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گردد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کلان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ما به عنوان شورا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تقص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گردن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عامل سازمان املاک و مستغلات و لذا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ظرف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عظ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وجود دارد که ما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اء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مبتن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مشارکت بخش خصوص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مشارکت بخش خصوص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البته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که املاک و اراض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را اگر نفروش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با مشارکت بخش خصوص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مدل اجاره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الان 70 درصد درآمد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لندن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 است ما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را فقط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تم</w:t>
      </w:r>
      <w:r w:rsidR="0060518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اداره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موضوع دوم ... البته در هر کدام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نطق کرد واقعاً. موضوع دوم سازمان سرما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مشارکت‌ها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سرما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مشارکت‌ها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سن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تحول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نجف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ارائه دادند، حالا دوستان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بودجه هم و همچن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فراهان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بهتر از من بدانند که کل درآمدش در سه سال گذشته 21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تومان بوده.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شده دغدغه. در صورت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حداقل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هزار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ومان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سال درآمد داشت. ما </w:t>
      </w:r>
      <w:r w:rsidR="003C24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="00522D9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ح</w:t>
      </w:r>
      <w:r w:rsidR="003C24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صاء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حدود 50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پروژه جار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دارد، 90 پروژه هم در کل دارد. همه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پروژه‌ها دچار مشکل شدند و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من منطقه 16 هفته‌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رفتم 4 تا پروژه مشارکت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 تا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مراحل مختلف حت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90 درصد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شرفت</w:t>
      </w:r>
      <w:r w:rsidR="0060518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متوقف شدند به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مجموعه‌ا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اختلافات و مشکلات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سند و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نحوه انعقاد قرارداد وجود داشته. بله. سازمان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تره‌بار با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مرکز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300 بازار و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سطح شهر 30 تا 40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تومان کلاً درآمدش است.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سوپرمارکت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محله در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اصل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اقتصاد چند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خانواده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0518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تأم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سازمان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تره‌بار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عرصه‌ها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اخت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عرصه‌ها را اگر اصلاً رها کند خودش بگ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سرما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 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واگذار کند اصلاً به بخش خصوص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فکر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هزار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 و ما اصلاً عملاً </w:t>
      </w:r>
      <w:r w:rsidRPr="007200B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درآمد</w:t>
      </w:r>
      <w:r w:rsidRPr="007200B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0518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سازمان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 96، 310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تومان محقق شده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حداقل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سال 800 تا 1000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کارشناسان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حداقل 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امکان تحققش هست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 درآمد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کرد. شرکت شهروند ما سود سال مال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95 آن 5/48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تومان بوده. شما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پالاد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حالا ساختمان‌ها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مشابه را شما برو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رقم و عددش با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تناس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عرصه‌ها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اخت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هستش اصلاً 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گونه تطب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3A796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ندارد. من حالا</w:t>
      </w:r>
      <w:r w:rsidR="000126E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آقای ...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ده دق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وقت ندارم،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عبور کنم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فقط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کد بدهم که در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شهروند مجموعاً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تا سازمان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9 هزار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تومان ما را بدهند.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نگران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مورد هز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داشته باش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اراض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عباس‌آباد 500 هکتار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اتفاقات، سرما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انصافاً در دوره گذشته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و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کارنامه درخشان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گذشته. </w:t>
      </w:r>
      <w:r w:rsidR="00E26A6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داخلات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نهادها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جا داشتند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انصافاً کار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ارزشمند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شده. الان فکر کنم ما هنوز هم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ارانه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در صورت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پارسل به پارسل  همه واحدها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 کسب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مجموعه برج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هنوز فکر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نشسته، هنوز هم فکر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از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مجموعه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نظ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اساساً به عنوان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نماد منحصر به فرد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جمهور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وجود دارد و عرصه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حال بزرگ تفرجگاه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مجاورتش وجود دارد. شرکت بهره‌برد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شگاه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آفتاب حدود 3 تا 4 هزار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تومان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چه طور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بخش خصوص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1000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چند سال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اصل برگرداند و بعداً به سود بنش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شگاه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آفتاب با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مجموعه‌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جانما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اتفاقاً جانما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نبوده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مبرم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تخت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جمهور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هست. چرا الان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 که اساساً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و ما 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شگاه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برگزار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سازمان پسماند که حالا خود حوزه پسماند به هر حال دوستان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سلامت و مح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کردند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انوس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 که الان رقم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="00EC6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؟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دارد تخص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بودجه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حوزه جار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شرکت ارتباط مشترک شهر حالا خوشبختانه اخ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راً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 21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مجموعه</w:t>
      </w:r>
      <w:r w:rsidR="00EC6C09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EC6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دکل‌ها و آنتن‌ها و عرصه‌ها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تخت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دارد 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دکل‌ها و آنتن‌ها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عرصه‌ها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متعلق به شهر نصب </w:t>
      </w:r>
      <w:r w:rsidR="00EC6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شوند</w:t>
      </w:r>
      <w:r w:rsidR="00EC6C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حدود 1300 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لومتر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اگر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بخش خصوص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سرما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 من فکر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 کاف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کل درآمد جار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از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اساساً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 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گونه کار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3A796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9540D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6F4149F1" w14:textId="10D893F4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43 تا سازمان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تا حالا 10 تا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گفت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وقتتان تمام است</w:t>
      </w:r>
      <w:r w:rsidR="009540D7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6BE9DE2" w14:textId="2F1EC223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آخر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بود. شما اگر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من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3 تا مورد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نمانده</w:t>
      </w:r>
      <w:r w:rsidR="009B29A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2CEB042" w14:textId="009822D2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جلو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صفحه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داشته باشد</w:t>
      </w:r>
      <w:r w:rsidR="009B29A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E4CA7F9" w14:textId="12610E1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سازمان ورزش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مجموعه مستحدثات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دارد. سالن‌ها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ورزش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نقاط مختلف و محلات شهر تهران دارد اگر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مال بخش خصوص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 چه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کند؟ و الان از سازمان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ورزش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</w:t>
      </w:r>
      <w:r w:rsidR="007C5440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7C544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قدر د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رآمد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کسب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فقط خواستم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نکات را بگو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به عنوان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پنجم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به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باور برس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شهر تهران غن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است، ظرف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دارد. به قول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تنها 10 تا سازمان و شرکت است، ما 43 تا سازمان و شر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ضمن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مأمور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فراتر از آن</w:t>
      </w:r>
      <w:r w:rsidR="009B29A5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چه که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توسعه شهر تهران است احصاء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اتفاقاً نه از حوزه ساخت و ساز که تبعات آن چنان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داشته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بلکه همه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راستا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أم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سرانه‌ها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و مبتن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ازسنج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محلات و مناطق شهر تهران هم هست. و لذا من تقاضا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اصل از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برنامه و بودجه و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بودجه و همه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تخصص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خصوص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کارگروه فرابخش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و خود 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ندگان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 مح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ترم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 معاونت‌ها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مربوطه باشد بخش‌ها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اقتصاد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ظرف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دعوت بشوند در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بازه زمان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کوتاه مدت ما بتوان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استراتژ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 برس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باور همه برس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بعداً هم برو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وارد فاز اجرا بشو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من فقط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کته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طرح تفض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طرح جامع شهر تهران، تدو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9B29A5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کنندگان طرح جامع آمدند در جنوب شهر تهران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عرصه 1070 هکتار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عنوان عرصه بازارها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تجارت جهان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3A796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گذاشتند.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روز فکر درآمد شهر هم بودند، فکر اشتغال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هم بودند. از منته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B7BCD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آزادگان در جنوب شرق تهران شروع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اصل عرصه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بوستان ولا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منطقه 16، 15 و 20. من منطقه 16 که هفته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بودم 51 درصد پارسل‌ها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منطقه 16 بالا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هکتار هستند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50 درصد بالا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هکتار هستند. طرح جامع آن</w:t>
      </w:r>
      <w:r w:rsidR="001B7BCD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1B7BC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موقع به درست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آمده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نظ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پارسل‌ها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بزرگ مق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اتفاقاً بارگذار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مسکون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صورت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کارگاه‌ها و انبارها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رها هستش. 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آمده است بازارها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تجارت جهان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گذاشته. چرا؟ چون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راهبردها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جامع ... 17 تا راه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دارد، ارتقا</w:t>
      </w:r>
      <w:r w:rsidR="001B7BC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در مق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منطقه‌ا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جهان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بوده. اساساً ما با اح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اء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عرصه، در اصل دادن مأمور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راهبر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عرصه به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شرکت‌ها و سازمان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الان بدون مأمور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ماندند و به روزمرگ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تفاقاً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فاصله جنوب و شمال تهران را کم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توسعه‌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واقع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جنوب شهر تهران را رقم بزن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راهبردها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جامع برس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جذب گردشگر داشته باش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 اشتغال</w:t>
      </w:r>
      <w:r w:rsidR="008D091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شهروندان تهران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موارد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جنس که واقعاً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2DD4C6B0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جناب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20 دق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6D70F80" w14:textId="182A302A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1B7BC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ال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گنجد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خواهشم از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بعضاً در جلسات هم اند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تلف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دغدغه‌ها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جنس دارند. مجتمع‌ها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ستگاه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5 دارد </w:t>
      </w:r>
      <w:r w:rsidR="003A796E">
        <w:t>T.O.D</w:t>
      </w:r>
      <w:r w:rsidR="003A796E">
        <w:rPr>
          <w:rFonts w:cs="Times New Roman" w:hint="cs"/>
          <w:rtl/>
          <w:lang w:bidi="fa-IR"/>
        </w:rPr>
        <w:t>هایی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خانم امان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درست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دغدغه‌اش است.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ظرف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5D0CC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است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اتفاقاً مشکل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اصل ما تأم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سرانه‌ها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بر اساس مس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مترو مردم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مترو سرانه‌ها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مجتمع‌ها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ستگاه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EE7CE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می</w:t>
      </w:r>
      <w:r w:rsidR="00EE7CEE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EE7CE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گیرند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دوباره از مترو بر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گردند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 قرار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صورت بگ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 اتفاقاً در دوره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بعداً بعض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درآمدها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 داشت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کلاً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</w:t>
      </w:r>
      <w:r w:rsidR="003A796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فراموش شده و رها شده و صدها مورد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درآمد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پارک حاش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اشاره کردند و دوستان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والسلام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رحمه الله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2973E8D" w14:textId="0627A097" w:rsidR="00006D01" w:rsidRPr="00006D01" w:rsidRDefault="00006D01" w:rsidP="006B235F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جناب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جا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بودم کاند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 شدن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شد</w:t>
      </w:r>
      <w:r w:rsidR="006B235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شما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نه، در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 که تمام شده.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مطرح کردند که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EE7CE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... </w:t>
      </w:r>
    </w:p>
    <w:p w14:paraId="6F4768A2" w14:textId="7950793E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</w:t>
      </w:r>
      <w:r w:rsidR="006B235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="006B235F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خب اگر اجازه م</w:t>
      </w:r>
      <w:r w:rsidR="006B235F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B235F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="006B235F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B235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</w:t>
      </w:r>
      <w:r w:rsidR="006B235F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وارد</w:t>
      </w:r>
      <w:r w:rsidR="006B235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نطق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دستور بشو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185FEA6" w14:textId="1F484293" w:rsid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نطق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دستور تمام شد. الان تذکرها را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خواهش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نطق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دستور طولان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 تذکرها را کوتاه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. </w:t>
      </w:r>
    </w:p>
    <w:p w14:paraId="2159B379" w14:textId="0946E401" w:rsidR="00CA1F92" w:rsidRDefault="00CA1F92" w:rsidP="00CA1F9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7FA5B2EE" w14:textId="0E481BD5" w:rsidR="00CA1F92" w:rsidRPr="00CA1F92" w:rsidRDefault="00CA1F92" w:rsidP="00CA1F9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bookmarkStart w:id="4" w:name="_Hlk520876543"/>
      <w:r w:rsidRPr="00CA1F92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4- </w:t>
      </w:r>
      <w:r w:rsidRPr="00CA1F92">
        <w:rPr>
          <w:rFonts w:cs="B Mitra" w:hint="cs"/>
          <w:b/>
          <w:bCs/>
          <w:sz w:val="32"/>
          <w:szCs w:val="32"/>
          <w:rtl/>
          <w:lang w:bidi="fa-IR"/>
        </w:rPr>
        <w:t>تذکرات اعضای شورا: افشین حبیب</w:t>
      </w:r>
      <w:r w:rsidRPr="00CA1F92">
        <w:rPr>
          <w:rFonts w:cs="B Mitra" w:hint="cs"/>
          <w:b/>
          <w:bCs/>
          <w:sz w:val="32"/>
          <w:szCs w:val="32"/>
          <w:lang w:bidi="fa-IR"/>
        </w:rPr>
        <w:t>‌</w:t>
      </w:r>
      <w:r w:rsidRPr="00CA1F92">
        <w:rPr>
          <w:rFonts w:cs="B Mitra" w:hint="cs"/>
          <w:b/>
          <w:bCs/>
          <w:sz w:val="32"/>
          <w:szCs w:val="32"/>
          <w:rtl/>
          <w:lang w:bidi="fa-IR"/>
        </w:rPr>
        <w:t>زاده،</w:t>
      </w:r>
      <w:r w:rsidRPr="00CA1F92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Pr="00CA1F92">
        <w:rPr>
          <w:rFonts w:cs="B Mitra" w:hint="cs"/>
          <w:b/>
          <w:bCs/>
          <w:sz w:val="32"/>
          <w:szCs w:val="32"/>
          <w:rtl/>
          <w:lang w:bidi="fa-IR"/>
        </w:rPr>
        <w:t>زهرا صدراعظم نوری، محمد علیخانی، شهربانو امانی، مجید فراهانی، بشیر نظری، محسن هاشمی رفسنجانی</w:t>
      </w:r>
      <w:bookmarkEnd w:id="4"/>
      <w:r w:rsidRPr="00CA1F92">
        <w:rPr>
          <w:rFonts w:cs="B Mitra" w:hint="cs"/>
          <w:b/>
          <w:bCs/>
          <w:sz w:val="32"/>
          <w:szCs w:val="32"/>
          <w:rtl/>
          <w:lang w:bidi="fa-IR"/>
        </w:rPr>
        <w:t>.</w:t>
      </w:r>
    </w:p>
    <w:p w14:paraId="2C86DA15" w14:textId="1C0C9F02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بله.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</w:p>
    <w:p w14:paraId="4C691ECF" w14:textId="16164FD8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شهر تهران به صورت جد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خطر فرونشست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فرو چاله‌ها مواجه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همان‌گونه که مستحضر هست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چند وقت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کبار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نمونه‌ا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 در نقطه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شهر از جمله اتوبان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 و معابر اصل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رخ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امر از جمله مشکلات اساس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موجود در تهران است که امکان تبد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6B235F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شدن به بحران در آن وجود دارد. بر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اساس با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و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عمران و حمل و نقل در سال گذشته کل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اتوبان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 و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جهت شناخت نقاط بحران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خطر آفر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گرفت و با توجه به مشکلات سخت‌افزار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مقرر گرد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دستگاه‌ها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اسکن جهت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کامل و دوره‌ا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معابر اصل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فرع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گردد.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E26A6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گذشت حدود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امر متاسفانه اقدام خاص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صورت نگرفته است.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 به معاونت فن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ـ عمران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تذکر داده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امر را که با امن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شهروندان ارتباط مستق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در اولو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قرار داده و نسبت به ته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دستگاه‌ها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اسکن و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اقدامات مقتض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اسرع وقت اقدام 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تشکر</w:t>
      </w:r>
      <w:r w:rsidR="006C084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7CFDA77" w14:textId="49B5664F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بله. تمام شد</w:t>
      </w:r>
      <w:r w:rsidR="0097395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؟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97395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BFCFD50" w14:textId="301B45F8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عرض سلام خدمت اعضا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شورا و خبرنگاران گرام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با کسب اجازه از محضر 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شورا تذکر من در واقع به نوع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هشدار هست به شهروندان محترم و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مناطق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22گانه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اطلاع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رسان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گردد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اتفاق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روز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کشنبه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افتاد در منطقه 22. برج پارم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منطقه 22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روز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کشنبه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دچار حر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ساختمان برج که 20 طبقه است 4 طبقه در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16 طبقه است از تراز سطح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240 واحد است دچار حر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ساختمان نوساز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حدود 2 سال از ساختش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آتش‌سوز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زرها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محل تأس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سات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برق و آب هست اتفاق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از طبقات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آغاز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در طبقات فوقان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تقر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باً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طبقات انتها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گسترش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 برخ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واحدها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کنار 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زرها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سرا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آتش‌نشان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تهران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6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ستگاه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2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ستگاه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امداد و نجات با 4 نردبان بالابر 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درول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اعزام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حدود 120 نفر از شهروندان ساکن در ساختمان در طبقات در دود غل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محبوس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 استفاده از نردبان و بالابر نجات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تعداد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اثر دود د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مشکلات تنفس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توسط عوامل اورژانس سرپا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مداوا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نکته‌ا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قابل توجه است و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آن عنا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ژه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شهروندان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آن توجه داشته باشند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ندارد و در نت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از سو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سازمان آتش‌نشان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دارا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اما مورد بهره‌بردار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 ساکن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فروخته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اطفاء حر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اعلام حر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ساختمان نصب شده اما آماده بهره‌بردار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نبوده و عملکرد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زمان حادثه نداشته است. نکته‌ا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دوباره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آتش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نشان به عنوان بازرس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لحاظ 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اجازه ورود به ساختمان‌ها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مسکون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ندارند و فقط در زمان در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جهت صدور تأ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اقدام کنند. با توجه به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عمل آمده تعداد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برج‌ها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واقع در آن محدوده شرا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مشابه دارند.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 لازم است شه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مناطق 22گانه به 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ژه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منطقه 22 ضمن اطلاع</w:t>
      </w:r>
      <w:r w:rsidR="00CA0479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رسان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شهروندان املاک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فاقد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هست تأک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بکنند که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املاک مادام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صادر نشده خر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نکنند و به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بروز خطرات و تحم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خسارات هم به خود و هم به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جلوگ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بکنند.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را من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منظر دادم که اصحاب رسانه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مورد خطاب قرار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چرا در حق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 جلوگ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نکرده. طبق قانون چون ملک مسکون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ورود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اعلام اخطار مگر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بخواهد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صادر کند و در هنگام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بحث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مورد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بدهد و مجوزش را صادر کند.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متشکر</w:t>
      </w:r>
      <w:r w:rsidR="00CA047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38EF075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متشکرم.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</w:p>
    <w:p w14:paraId="0DAB7EDD" w14:textId="294EEB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تذکر من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جلوگ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عقد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قرارداد 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هستش. طبق مستندات موجود مرکز افکارسنج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دانشجو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DF264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پ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تار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9/3/97 پژوهش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حدوداً 20 صفحه‌ا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عنوان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نظرات شهروندان استفاده کننده از طرح تراف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معاونت حمل و نقل و تراف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جهت ملاحظه، بهره‌بردار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اعلام نظر ارسال نموده است. دو، با کمال تأسف معاونت حمل و نقل و تراف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بدون 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فات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برخلاف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معاملات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حدوداً 20 صفحه،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20 صفحه گزارش هست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20 صفحه گفتند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قرارداد ببندند.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تومان. خب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مخالفت 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روابط عموم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</w:t>
      </w:r>
      <w:r w:rsidR="00E02E6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DF264E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DF264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ی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معاونت حمل و نقل مواجه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ضمن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حقوق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معاونت هم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رادات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اما متأسفانه م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ثل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نظرات کارشناسان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منتقد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برخلاف نظر معاونت هست دستور برکنار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روابط عموم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صادر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فرد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قرارداد به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برسد. لذا از شهردار محترم تهران درخواست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 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انعقاد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قرارداد صور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گرفته شود، خاط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تخلفات ادار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معرف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کارکنان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وظا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عمل نموده و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عقد قرارداد 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نرفته‌اند به کار بازگشته و مورد تشو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تشکر</w:t>
      </w:r>
      <w:r w:rsidR="0068720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72EAD45" w14:textId="0A147BC3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بله. سرکار خانم امان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30EA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4B9E066" w14:textId="073221EB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عرض سلام، صبح همگ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لابه‌لا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اخبار ناام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دکننده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کشور سار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جار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205D5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است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 و تجل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بکنم. تشکر اولم را، البته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 اولم در ارتباط با همکارها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خودم در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است مخصوصاً 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خدمات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که کما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چراغ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سالن طبقه اول خاموش است و هر وقت شما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چلچراغ صحن هم خاموش است. تشکر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رعا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استفاده</w:t>
      </w:r>
      <w:r w:rsidR="000907CE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0907C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انرژ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دارند. اصل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 و تجل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از 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نشسته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فتم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قهرمان جهان شدند و پرچم پرافتخار سه رنگ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جهان به ا</w:t>
      </w:r>
      <w:r w:rsidR="00DF264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تزاز در آوردند خواستم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خبر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مسرت‌بخش و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اشتراک بگذارم و در لابه‌لا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اخبار مأ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وس‌کننده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گم و گور نشود. ممنونم</w:t>
      </w:r>
      <w:r w:rsidR="000907C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9E2629A" w14:textId="007301C6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30EA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CED749A" w14:textId="44F42FD5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خبر خوشحال کننده بود،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ما ندار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خبر. خبر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130EA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C9F1CCC" w14:textId="13FEF98E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شهربانو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گوش نکرد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وال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نشسته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سخت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DF264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هست.</w:t>
      </w:r>
    </w:p>
    <w:p w14:paraId="7340B69D" w14:textId="6ED79336" w:rsidR="00006D01" w:rsidRPr="00006D01" w:rsidRDefault="00006D01" w:rsidP="009E298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ان‌شاءالله در خدمتتان </w:t>
      </w:r>
      <w:r w:rsidR="00205D5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باشیم.</w:t>
      </w:r>
      <w:r w:rsidR="009E298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من تذکر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دادم خدمت شما که فقط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</w:t>
      </w:r>
      <w:r w:rsidR="00130EA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14AAAA56" w14:textId="3EBA5DFD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مج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تذکر من عنوانش در خصوص بحث تسر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تع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روابط مال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و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است. در خصوص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مربوط به ماده 138 برنامه دوم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تهران. شهروندان معزز تهران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علت حضور دستگاه‌ها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استقرار دولت در تهران، هز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اداره شهر و ارائه خدمات به شهروندان و مراجعان به دستگاه‌ها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اقص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نقاط کشور را پرداخت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شهر تهران کم</w:t>
      </w:r>
      <w:r w:rsidR="00205D5A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بهره را از عوا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استقرار دولت در تهران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روند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نه‌ساز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تحم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سهم دولت در بها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شده فعا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خدمات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شهروندان تهران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است. روند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نه عادلانه است و نه تداوم آن به مصلحت شهر و شهروندان تهران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دولت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همچون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شهروندان تهران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 شهروند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به تهران را ادا کند و بها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حضور در تهران را بپردازد. بر اساس ماده 138 برنامه 5 ساله دوم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موظف بوده است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تنظ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روابط مال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حقوق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و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اخذ هز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پرداخت سهم شهروند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و همچن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بازپرداخت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مختلف دولت به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نسبت به ته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تنظ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روابط مال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و شهر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سال اول برنامه و ارائه به شورا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مراحل 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اقدام 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اکنون که در آستانه خاتمه‌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 5 ساله دوم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پس از گذشت 4 سال از موعد مقرر در مصوبه شورا هست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متأسفانه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هنوز به شورا ارائه نشده است. فرصت فراهم شده در استفاده از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فراکس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51 نفره 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تهران، حضور شهردار محترم تهران در 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ئت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و امکان ارائه طرح از طر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ها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 تکرار نشدن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دست آمده است و ما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 به منظور الزام دولت در پرداخت هز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 پرداخت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تلف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به شهر تهران و همچن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سهم شهروند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دستگاه‌ها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بهره ببر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حق به شهر را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ادا 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اساس به عنوان 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مردم شر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3 ماده 71 قانون شوراها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درباره تسر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تع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روابط مال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و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 ارائه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مربوط بر اساس ماده 138 برنامه 5 ساله دوم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تذکر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دوارم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اقدام به موقع، مؤثر و اهتمام جناب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افشان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 محترم تهران و حسن استفاد</w:t>
      </w:r>
      <w:r w:rsidR="005A63C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حضور جناب مهندس الو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 شاهد ارائه به موقع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توسط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 تصو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توسط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و ارسال به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مجلس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خدا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چنان کن سر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تو خشنود باش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ما رستگار</w:t>
      </w:r>
      <w:r w:rsidR="00F97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2555E1C" w14:textId="3C6C373F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ممنون.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F97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0085334" w14:textId="25B8DDAC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البته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ندارم. چند تشکر بود که البته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خانم امان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 منته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هم از جنبه خودم عرض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از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خودم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 را عرض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شادباش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ملت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بابت قهرمان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نشسته‌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فرزندان 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دو جنبه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قابل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توان</w:t>
      </w:r>
      <w:r w:rsidR="00F976BC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نشان دادند که هر جا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فرصت به آن‌ها داده شده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 به نحو احسن استفاده کردند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حتماً در برنامه‌ها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ما، حتماً در 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در مد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طور 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ژه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آن پرداخته بشود تا ما بتوان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ان‌شاءالله از حضور و توان و استعداد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استفاده بکن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جنبه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دوم از منظر ورزش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من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زمان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به ورزش جد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پرداخت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جه‌اش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که توانست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اثرات مثبت و بس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سازن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را در جامعه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متأسفانه بعض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همکاران ما به ورزش و اصلاٌ به طور کل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انسان به عنوان دستگاه پول‌ساز نگاه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دستگاه پول‌ساز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ورزش هم دخالت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تقاضا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حداقل ورزش که مستق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سلامت روح و جسم انسان ار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تباط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در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 حداقل نگاه مال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نداشته باش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حوزه انتظار درآمدزا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نداشته باش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حتماً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بهبود وضع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نشاط و 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 xml:space="preserve">در جامعه ما کمک بکند. من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ژه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بکنم خدمت همه مردم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خصوص جوانان عز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بابت تصو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لاحات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 منع بکارگ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بازنشستگان در مجلس که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دق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تصو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DD2FF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دوار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اتفاقات خوب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مجموعه حاکم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رقم بزند. ممنونم از شما از بابت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اخت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قرار داد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F97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A6CD59E" w14:textId="192ED52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من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خودم بدهم. من به اعضاء بارها گفتم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الان از آب و فاضلاب دفعه‌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سوم است که تشر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آورند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آن دستور جلسه را مطرح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هم تذکرها، هم نطق‌ها، هم مراسم‌ها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مختلف که 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باعث شده بخش عم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ده‌ا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وقت جلسه ... الان ساعت ده است، وارد دستور اصل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خواهش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هم تذکرها را خلاصه بگو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حد 1 جمله، 2 جلمه، 5 جمله. بعد که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متن کامل را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در اخت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خبرنگاران بگذار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صفحات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ان‌شاءالله ارسال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وارد دستور بشو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از حرم رضو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آوردند پرچم امام رضا و متعلقات آن را در اخت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اعضا</w:t>
      </w:r>
      <w:r w:rsidR="002C0E6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ء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C4C0588" w14:textId="719A780D" w:rsidR="00006D01" w:rsidRPr="00006D01" w:rsidRDefault="002C0E69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(در این هنگام کلیپ پخش می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شود)</w:t>
      </w:r>
    </w:p>
    <w:p w14:paraId="3B7D2B44" w14:textId="2E38DD75" w:rsid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با تبر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مجدد ولادت امام رضا 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السلام وارد دستور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خواهش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="00F97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962F9D4" w14:textId="65174528" w:rsidR="00BB1D81" w:rsidRDefault="00BB1D81" w:rsidP="00BB1D8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48C4F535" w14:textId="192E15BF" w:rsidR="00BB1D81" w:rsidRPr="00BB1D81" w:rsidRDefault="00BB1D81" w:rsidP="00BB1D81">
      <w:pPr>
        <w:bidi/>
        <w:jc w:val="both"/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</w:pPr>
      <w:bookmarkStart w:id="5" w:name="_Hlk520877129"/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5- 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>بررس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ک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فور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ت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لا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حه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شماره 395381/10 مورخ 24/4/97 شهردارتهران در خصوص «اصلاح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ه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مصوبه تع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یی</w:t>
      </w:r>
      <w:r w:rsidRPr="00BB1D81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ن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وظا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ف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شورا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عال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فن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شهردار</w:t>
      </w:r>
      <w:r w:rsidRPr="00BB1D81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BB1D81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تهران» به شماره ثبت 10918/160 مورخ 24/4/97.</w:t>
      </w:r>
    </w:p>
    <w:bookmarkEnd w:id="5"/>
    <w:p w14:paraId="4BF1A918" w14:textId="02F5778B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395381/10 مورخ 24/4/97 شهردار محترم تهران در خصوص اصلاح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 تع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وظا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شماره ثبت 160 مورخ 24/4/97. نما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2C0E6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0F0CBF2" w14:textId="1EFB2E38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F97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0CCCEAC" w14:textId="2D18B8AC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</w:t>
      </w:r>
      <w:r w:rsidR="0038083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هید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F97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2F199F7" w14:textId="09D59C3B" w:rsidR="00006D01" w:rsidRPr="00006D01" w:rsidRDefault="00006D01" w:rsidP="00A70AD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است. </w:t>
      </w:r>
    </w:p>
    <w:p w14:paraId="79AC78B6" w14:textId="7E3A2A24" w:rsidR="00006D01" w:rsidRPr="00006D01" w:rsidRDefault="0062652B" w:rsidP="00D1563A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حجت الله میرزایی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{</w:t>
      </w:r>
      <w:r w:rsidR="001F4C80" w:rsidRPr="001F4C8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معاون برنامه‌ر</w:t>
      </w:r>
      <w:r w:rsidR="001F4C80" w:rsidRP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4C80" w:rsidRPr="001F4C8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="001F4C80" w:rsidRP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4C80" w:rsidRPr="001F4C8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="001F4C80" w:rsidRPr="001F4C8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توسعه شهر</w:t>
      </w:r>
      <w:r w:rsidR="001F4C80" w:rsidRP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F4C80" w:rsidRPr="001F4C8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امور شو</w:t>
      </w:r>
      <w:r w:rsid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رای شهرداری تهران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استحضار دار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شورا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سال 83 تأس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و تقر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</w:t>
      </w:r>
      <w:r w:rsidR="006C0F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م‌گ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حوزه</w:t>
      </w:r>
      <w:r w:rsidR="006C0F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عهده</w:t>
      </w:r>
      <w:r w:rsid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است.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تع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چارچوب قراردادها، تع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نرخ‌ها، تع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نرخ‌ها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ضوابط و استانداردها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دا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منه</w:t>
      </w:r>
      <w:r w:rsidR="004B7BE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C78B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ضوابط و استانداردها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خ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متنوع است.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استانداردها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مربوط به تابلوها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راهنما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رانندگ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ستگاه‌ها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اتوبوس تا پل‌ها و راه‌ها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و، و همه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ضوابط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آن شورا مشخص 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حت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صلاح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مانکاران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طور اجمال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مشاوران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قرار است انتخاب بشوند در آن شورا است. و از سال 95 با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استدلال که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با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فرابخش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 منتقل شده به معاونت برنامه‌ر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توسعه شهر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معاونت ما. البته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قبلا مطرح بود که زمان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 آن لا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پس گ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رفت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الان آن 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مهم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است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لازم است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رابطه خ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نزد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حوزه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پروژه‌ها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معاونت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عمران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داشته باشد و اگر به هر دل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فاصله اختلال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اجرا و تسر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پروژه‌ها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اختلال با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برطرف بشود. به طور مثال از حدود 8 ماه پ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مناقصه برگزار شده برا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مشاور اصل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مشاور مادر شورا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5D7AC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شود ول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متوقف مانده برا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نم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دانست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قرار است در معاونت ما بماند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معاونت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عمران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منتقل بشود.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هم در کم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مشترک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کم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س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حمل و نقل و عمران هم نبود و کم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بحث گذاشته بود آقا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نظرشان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که قاعدتا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معاونت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عمران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منتقل بشود. الان من خواهشم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حال تصم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آقا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افشان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سبقه و سابقه</w:t>
      </w:r>
      <w:r w:rsidR="006C0F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طولان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عمران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 در قالب سازمان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هم نظام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شورا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حوزه</w:t>
      </w:r>
      <w:r w:rsidR="006C0FE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ی 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مستقر شده حالا به هر دل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رفته معاونت برنامه‌ر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امروز تشخ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تصم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شورا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معاون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که نظام فن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شورا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معاونت عمران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</w:t>
      </w:r>
      <w:r w:rsidR="00566F7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89FD21B" w14:textId="77F9F68C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الان فقط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است</w:t>
      </w:r>
      <w:r w:rsidR="00566F7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64C368A" w14:textId="6EBC96A4" w:rsidR="00006D01" w:rsidRPr="00006D01" w:rsidRDefault="00D1563A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حجت الله میرزایی {</w:t>
      </w:r>
      <w:r w:rsidRPr="001F4C8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معاون برنامه‌ر</w:t>
      </w:r>
      <w:r w:rsidRP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4C8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4C8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1F4C8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توسعه شهر</w:t>
      </w:r>
      <w:r w:rsidRP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1F4C8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امور شو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رای شهرداری تهران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چرا 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عرض 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به هر دل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فاصله الان اختلال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تسر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اتمام پروژه‌ها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مشکل و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فاصله سر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برطرف </w:t>
      </w:r>
      <w:r w:rsidR="008F3D8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بتوانند</w:t>
      </w:r>
      <w:r w:rsidR="00566F7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4D53914" w14:textId="6B3978AE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</w:t>
      </w:r>
      <w:r w:rsidR="00F9578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مخالف یک فوریتش که نیستید.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اصلش را بعدا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خودتان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42FB9227" w14:textId="3FBA729A" w:rsidR="00006D01" w:rsidRPr="00006D01" w:rsidRDefault="00F95789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حجت الله میرزایی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{</w:t>
      </w:r>
      <w:r w:rsidR="00D1563A" w:rsidRPr="001F4C8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معاون برنامه‌ر</w:t>
      </w:r>
      <w:r w:rsidR="00D1563A" w:rsidRP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D1563A" w:rsidRPr="001F4C8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="00D1563A" w:rsidRP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D1563A" w:rsidRPr="001F4C8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="00D1563A" w:rsidRPr="001F4C8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توسعه شهر</w:t>
      </w:r>
      <w:r w:rsidR="00D1563A" w:rsidRPr="001F4C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D1563A" w:rsidRPr="001F4C8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امور شو</w:t>
      </w:r>
      <w:r w:rsidR="00D1563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رای شهرداری تهران</w:t>
      </w:r>
      <w:r w:rsidR="00D1563A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بله. خ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</w:t>
      </w:r>
      <w:r w:rsidR="008F3D8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ون آقای دکتر.</w:t>
      </w:r>
    </w:p>
    <w:p w14:paraId="4822AC7F" w14:textId="344C67B3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دستتان درد نکند.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بحث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است. تغ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بدهند در آن مصوبات قبل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و مدت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در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است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بلاتکل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مانده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که ما زودتر تصم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اگر اجازه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بدون صبحت موافق و مخالف کس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ثبت نام نکرده لذا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به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مربوطه ارجاع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کند. البته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هم بحث برنامه‌ر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مطرح است، هم فن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عمران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من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به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مشترک برنامه و بودجه و ساختار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هست و عمران و حمل و نقل ارجاع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ان‌شاءالله مشترکاً بنش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موردش تصم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حالا اگر اجازه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فعال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شما که توض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لازم ندار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خوب</w:t>
      </w:r>
      <w:r w:rsidR="0072384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ساعت نشست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حرف‌ها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را گوش کرد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اطلاعات گرفت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. </w:t>
      </w:r>
    </w:p>
    <w:p w14:paraId="7540652A" w14:textId="2D32F0CE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 ـ دوستان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 تع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وظا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</w:t>
      </w:r>
      <w:r w:rsidR="0072384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2760514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. </w:t>
      </w:r>
    </w:p>
    <w:p w14:paraId="44AD9DD1" w14:textId="6C7BC0B0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آمد دارد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انگشت بگذار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الان 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کامپ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همه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انگشت بتوانند به نحو احسن استفاده کنند.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ادتان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باشد. اگر به موقع انگشتتان را 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دستگاه ن</w:t>
      </w:r>
      <w:r w:rsidR="00865BD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گذارید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مجبور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کد بزن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بعدش</w:t>
      </w:r>
      <w:r w:rsidR="009E298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38C34B0" w14:textId="405BC138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با 18 موافق و 2 مخالف فور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ی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مذکور به تصو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566F7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4CE3501" w14:textId="558BE5CB" w:rsid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 شما درد نکند</w:t>
      </w:r>
      <w:r w:rsidR="00566F7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917226C" w14:textId="0790943B" w:rsidR="008F05BD" w:rsidRDefault="008F05BD" w:rsidP="008F05B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0934CD0" w14:textId="633037D6" w:rsidR="008F05BD" w:rsidRPr="008F05BD" w:rsidRDefault="008F05BD" w:rsidP="008F05BD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bookmarkStart w:id="6" w:name="_Hlk520877513"/>
      <w:r w:rsidRPr="008F05BD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lastRenderedPageBreak/>
        <w:t xml:space="preserve">6- </w:t>
      </w:r>
      <w:r w:rsidRPr="008F05BD">
        <w:rPr>
          <w:rFonts w:cs="B Mitra" w:hint="cs"/>
          <w:b/>
          <w:bCs/>
          <w:sz w:val="32"/>
          <w:szCs w:val="32"/>
          <w:rtl/>
          <w:lang w:bidi="fa-IR"/>
        </w:rPr>
        <w:t>بررسی پلاک ثبتی 20/930/40 با توجه به نظریه کمیسیون ماده 7 آیین</w:t>
      </w:r>
      <w:r w:rsidRPr="008F05BD">
        <w:rPr>
          <w:rFonts w:cs="B Mitra" w:hint="cs"/>
          <w:b/>
          <w:bCs/>
          <w:sz w:val="32"/>
          <w:szCs w:val="32"/>
          <w:lang w:bidi="fa-IR"/>
        </w:rPr>
        <w:t>‌</w:t>
      </w:r>
      <w:r w:rsidRPr="008F05BD">
        <w:rPr>
          <w:rFonts w:cs="B Mitra" w:hint="cs"/>
          <w:b/>
          <w:bCs/>
          <w:sz w:val="32"/>
          <w:szCs w:val="32"/>
          <w:rtl/>
          <w:lang w:bidi="fa-IR"/>
        </w:rPr>
        <w:t>نامه اجرایی ماده یکم قانون اصلاح لایحه قانونی حفظ و گسترش فضای سبز در شهرها و قرائت گزارش کمیسیون شهرسازی و معماری به شماره 11511/419/160/م مورخ 8/2/97.</w:t>
      </w:r>
    </w:p>
    <w:bookmarkEnd w:id="6"/>
    <w:p w14:paraId="35D444E0" w14:textId="7123B94D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دستور بعد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20/930/40، با توجه به نظر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 قانون اصلاح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و گسترش فضا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در شهرها و قرائت گزارش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خدمت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7226C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B63133A" w14:textId="2F14A3CA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موضوع پلاک‌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20/930/40 مساحت عرصه 6688 متر مربع، آدرس منطقه 3 ابتدا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پاسداران، مالکش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تعاون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توز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عطر گل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مشخصات سند نوشته است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</w:t>
      </w:r>
      <w:r w:rsidR="00200FD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مشجر و محصور با ساختمان. کارب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آموزش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رپهنه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تفض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="004036C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112</w:t>
      </w:r>
      <w:r w:rsidR="004036C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M</w:t>
      </w:r>
      <w:r w:rsidR="004036C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هست.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بدو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سنوات گذشته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به لحاظ داشتن 166 اصله درخت ملک را باغ اعلام کرده و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با توجه به محتو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پرونده که حالا من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همکاران گرفته بشود هم به لحاظ متن سند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نوشته شده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مشجر و هم تعداد درختان باغ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موضوع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است</w:t>
      </w:r>
      <w:r w:rsidR="004036C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2E56759" w14:textId="454D9F3A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خوب موافق و مخالف اگر صحبت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دارند. مخالف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وجود ندارد</w:t>
      </w:r>
      <w:r w:rsidR="004036C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5BA7B8E" w14:textId="7B781079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مخالف ندارد</w:t>
      </w:r>
      <w:r w:rsidR="004036C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E22AF3B" w14:textId="16E7FEA6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باغ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شده،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باغ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داده. پس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خواهش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="004036C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3A9508F" w14:textId="50D6B940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مورد اظهارنظر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باغ بودن ملک مذکور</w:t>
      </w:r>
      <w:r w:rsidR="004036C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1846DE4" w14:textId="6D5E20D2" w:rsidR="00006D01" w:rsidRPr="00006D01" w:rsidRDefault="005B4780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محمد سالاری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عضو شورا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 بله. داد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نامه. از د</w:t>
      </w:r>
      <w:r w:rsidR="00006D01"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06D01"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وان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عدالت 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سوالی نیست؟</w:t>
      </w:r>
      <w:r w:rsidR="00006D0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سازمان بوستان‌ها</w:t>
      </w:r>
      <w:r w:rsidR="004E1F5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006D61F7" w14:textId="0AAFB0C6" w:rsidR="00006D01" w:rsidRDefault="00006D01" w:rsidP="005B478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خانم نور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خداکرم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خانم فخار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5B478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دوستان با 20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از 20 نفر از حاضر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باغ بودن ملک مذکور به تصو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4E1F5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7DF10009" w14:textId="219B52E1" w:rsidR="005B4780" w:rsidRDefault="005B4780" w:rsidP="005B4780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5EC75415" w14:textId="5898C673" w:rsidR="005B4780" w:rsidRPr="005B4780" w:rsidRDefault="005B4780" w:rsidP="005B4780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bookmarkStart w:id="7" w:name="_Hlk520877643"/>
      <w:r w:rsidRPr="005B4780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7- </w:t>
      </w:r>
      <w:r w:rsidRPr="005B4780">
        <w:rPr>
          <w:rFonts w:cs="B Mitra" w:hint="cs"/>
          <w:b/>
          <w:bCs/>
          <w:sz w:val="32"/>
          <w:szCs w:val="32"/>
          <w:rtl/>
          <w:lang w:bidi="fa-IR"/>
        </w:rPr>
        <w:t>بررسی پلاک ثبتی 2/2961 با توجه به نظریه کمیسیون ماده 7 آیین</w:t>
      </w:r>
      <w:r w:rsidRPr="005B4780">
        <w:rPr>
          <w:rFonts w:cs="B Mitra" w:hint="cs"/>
          <w:b/>
          <w:bCs/>
          <w:sz w:val="32"/>
          <w:szCs w:val="32"/>
          <w:lang w:bidi="fa-IR"/>
        </w:rPr>
        <w:t>‌</w:t>
      </w:r>
      <w:r w:rsidRPr="005B4780">
        <w:rPr>
          <w:rFonts w:cs="B Mitra" w:hint="cs"/>
          <w:b/>
          <w:bCs/>
          <w:sz w:val="32"/>
          <w:szCs w:val="32"/>
          <w:rtl/>
          <w:lang w:bidi="fa-IR"/>
        </w:rPr>
        <w:t>نامه اجرایی ماده یکم قانون اصلاح لایحه قانونی حفظ و گسترش فضای سبز در شهرها و قرائت گزارش کمیسیون شهرسازی و معماری به شماره 11956/864/160/م مورخ 28/3/97.</w:t>
      </w:r>
    </w:p>
    <w:bookmarkEnd w:id="7"/>
    <w:p w14:paraId="7F540224" w14:textId="5B5CA43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دستور بعد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پلاک‌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گم شد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4E1F5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4E30EDF" w14:textId="14BF1309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2/2961، مساحت 3425 متر و 53 دس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متر. آدرس منطقه 1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تهران، 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پل صدر. مشخصات سند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 باغ بوده سند 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سند تجم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شش</w:t>
      </w:r>
      <w:r w:rsidR="007F0CC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دانگ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 باغ است البته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تا پلاک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 هم تجم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شدند در دو تا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پلاک‌ها در سندش هم 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آمده در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پلاک‌ها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عکس‌ها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هوا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داشت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تا مثل هم بودند. حالا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</w:t>
      </w:r>
      <w:r w:rsidR="007F0CC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جور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که بعدا سند رفته گرفته لذا به لحاظ عکس‌ها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هوا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متن سند 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که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 باغ و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شرا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بودن هم 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سند هستش ما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باغ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4E1F5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5BE66B1" w14:textId="0E354B42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مخالف ندارد؟ نه. مخالف ندارد</w:t>
      </w:r>
      <w:r w:rsidR="004E1F5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4765A70" w14:textId="6A31D0DE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ما باغ است حالا شما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="007F0C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1B782EC4" w14:textId="43FC45E8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4E1F5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CA6D1E5" w14:textId="1426C246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</w:t>
      </w:r>
      <w:r w:rsidR="007F0C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6CF1CFA" w14:textId="0FE60928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سوال دارند از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خودتان هستند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سوال، سوال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="007F0C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74E7FCF" w14:textId="6E0B9C63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{عضو شورا} ـ </w:t>
      </w:r>
      <w:r w:rsidR="007F0C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غایب بودم.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تجم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قطعه را مجدد توض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</w:p>
    <w:p w14:paraId="498A0B08" w14:textId="3C68780A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 چشم.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قطعه بوده اگر عکس‌ها را 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دوستان. در دو تا قطعه صراحتاً آمده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 باغ. در متن سند 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شده. در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پلاک‌ها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مربوط به سال 1358 هست وضع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قطعه مشابه است. لذا در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دو جلسه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شد و مجموعاً به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...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تجم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شدند. الان قراره آن بارگذار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بدهند 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بشود. و چون غالبش هم در اصل باغ است ما در اصل نظرمان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شورا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بدهد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پهنه‌اش هم </w:t>
      </w:r>
      <w:r w:rsidR="007F0C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111</w:t>
      </w:r>
      <w:r w:rsidR="007F0CC4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M</w:t>
      </w:r>
      <w:r w:rsidR="007F0C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است در طرح تفض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م‌اش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مسکون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="00FE174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وده.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4FD5FBC9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جناب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ادامه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پس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آغاز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مخالف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F292B9A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97AAE21" w14:textId="556E51DD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از انگشت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FE174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خواهش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276F325" w14:textId="04476DF8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معمار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شهرساز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باغ بودن ملک مذکور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85A8D09" w14:textId="2414826C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دستور بعد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7258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34E16DC3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73C9400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</w:p>
    <w:p w14:paraId="7A06ACBF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نه. اجازه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6D1E190A" w14:textId="41DC3151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بر</w:t>
      </w:r>
      <w:r w:rsidR="007258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شما بخوان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6B38600" w14:textId="4EE06219" w:rsid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حق‌شناس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1202D28" w14:textId="1A71035E" w:rsidR="00FE174C" w:rsidRDefault="00FE174C" w:rsidP="00FE174C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7C9AEA96" w14:textId="73B5BDD3" w:rsidR="00FE174C" w:rsidRPr="00FE174C" w:rsidRDefault="00FE174C" w:rsidP="00FE174C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bookmarkStart w:id="8" w:name="_Hlk520877781"/>
      <w:r w:rsidRPr="00FE174C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8- </w:t>
      </w:r>
      <w:r w:rsidRPr="00FE174C">
        <w:rPr>
          <w:rFonts w:cs="B Mitra" w:hint="cs"/>
          <w:b/>
          <w:bCs/>
          <w:sz w:val="32"/>
          <w:szCs w:val="32"/>
          <w:rtl/>
          <w:lang w:bidi="fa-IR"/>
        </w:rPr>
        <w:t>بررسی پلاک ثبتی 1481/7 با توجه به نظریه کمیسیون ماده 7 آیین</w:t>
      </w:r>
      <w:r w:rsidRPr="00FE174C">
        <w:rPr>
          <w:rFonts w:cs="B Mitra" w:hint="cs"/>
          <w:b/>
          <w:bCs/>
          <w:sz w:val="32"/>
          <w:szCs w:val="32"/>
          <w:lang w:bidi="fa-IR"/>
        </w:rPr>
        <w:t>‌</w:t>
      </w:r>
      <w:r w:rsidRPr="00FE174C">
        <w:rPr>
          <w:rFonts w:cs="B Mitra" w:hint="cs"/>
          <w:b/>
          <w:bCs/>
          <w:sz w:val="32"/>
          <w:szCs w:val="32"/>
          <w:rtl/>
          <w:lang w:bidi="fa-IR"/>
        </w:rPr>
        <w:t>نامه اجرایی ماده یکم قانون اصلاح لایحه قانونی حفظ و گسترش فضای سبز در شهرها و قرائت گزارش کمیسیون شهرسازی و معماری به شماره 11911/819/160/م مورخ 28/3/97.</w:t>
      </w:r>
    </w:p>
    <w:bookmarkEnd w:id="8"/>
    <w:p w14:paraId="20288119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2/2902961 با توجه به نظر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1، قانون اصلاح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و گسترش فضا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در شهرها و قرائت گزارش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998B586" w14:textId="7BD966B6" w:rsidR="00006D01" w:rsidRPr="00006D01" w:rsidRDefault="00006D01" w:rsidP="00B0542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پلاک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1481/7 مساحت 2767 متر و 60 دس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مربع، منطقه‌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جمش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سابق، مشخصات سند تک‌برگ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دانگ عرصه و 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7258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ست.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مش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مسکون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بوده،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رپهنه‌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</w:t>
      </w:r>
      <w:r w:rsidR="002D010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212</w:t>
      </w:r>
      <w:r w:rsidR="002D010A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M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 قبلاً که مستقر در سازما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بوستان‌هاست تعداد 87 اصله درخت 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موسع و سه اصله درخت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احصا</w:t>
      </w:r>
      <w:r w:rsidR="007258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ء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کرده و اعلام بر باغ بودن داشته.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نها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تاً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فوق که از 4 تا پلاک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84/7 و 83/7، 82/7 و 79/7 تشک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پلاک فرع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در اص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سندشان باز 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مشجر و پلاک چهارم هم مفروض از دو تا از آن پلاک‌ها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بالاست. لذا در اصل همه</w:t>
      </w:r>
      <w:r w:rsidR="00200FD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آن‌ها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جورها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سند اول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و مشجر بوده. ممکن است به لحاظ حد نصاب درختان حالا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تعداد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حداقل سازمان بوستان‌ها احصا</w:t>
      </w:r>
      <w:r w:rsidR="007258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ء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کرده ما حد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نصاب کمتر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داشته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در سند آمده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شورا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بدهد.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هم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عدالت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یِ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DD21578" w14:textId="27129364" w:rsidR="00006D01" w:rsidRPr="00006D01" w:rsidRDefault="00006D01" w:rsidP="00B0542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</w:t>
      </w:r>
      <w:r w:rsidR="004A45A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مخالف هستید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سؤال.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F8E8558" w14:textId="5811701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بسم الله الرحمن الرح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</w:t>
      </w:r>
      <w:r w:rsidR="00B0542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مسکون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چطور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بوده؟</w:t>
      </w:r>
    </w:p>
    <w:p w14:paraId="799E5842" w14:textId="2FFFA13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تفص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طرح تفص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باغات ما را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بالاست. </w:t>
      </w:r>
      <w:r w:rsidR="00BC3B86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M</w:t>
      </w:r>
      <w:r w:rsidR="00BC3B8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BC3B86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R</w:t>
      </w:r>
      <w:r w:rsidR="00BC3B8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.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مهم است که در اصل موضوع باغ و 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رباغ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فراتر از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تفص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نگاه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همان اراض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ذخ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هستند. تثب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ت‌شده‌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</w:t>
      </w:r>
      <w:r w:rsidR="00BC3B8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ممکن است حت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درخت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نداشته باشند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تفص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که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تملک کند بشود فضا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اصلاً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سندش نوشته باغ، لذا ملاک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فارغ از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تفص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تصم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والّا همه‌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پرونده‌ها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تفص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AACCD45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سؤال داشتند.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24B9C1E" w14:textId="1C7E8634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{عضو شورا} ـ من البته فقط سؤال 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بدهم مطلب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فرمودند. بحث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ارتباط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نوع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ندارد.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باشد،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مسکون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باشد. دو تا موضوع متفاوت است.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ابهام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خود من دارم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دق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قاً متوجه نشدم.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سندها به چه صورت است؟ سند 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سند جد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الان سند تجم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هم باغ است؟</w:t>
      </w:r>
    </w:p>
    <w:p w14:paraId="09B112C1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اعطا. پلاک‌ها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84، 83 و 82 سه قطعه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 که در سند آن‌ها نوشته مشجر. آن پلاک چهارم هم کارشناسان ما رفتند وقت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را درآوردند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هم مفروض است از دو تا آن پلاک،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سه تا پلاک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من عرض کر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لذا 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ست؟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سند مادرشان در اصل باغ بوده است. مشجر بوده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9292025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بله.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مخالف ندارد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آرو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9C327D2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جناب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رفع ابهام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EDB9135" w14:textId="68B1D895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مخالف</w:t>
      </w:r>
      <w:r w:rsidR="00F0264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هستید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ا؟</w:t>
      </w:r>
    </w:p>
    <w:p w14:paraId="485E8A00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حسن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نه، من مخالفم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DE103A1" w14:textId="4285175F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آهان.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مخالفت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741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D8D73B4" w14:textId="0D91AA57" w:rsidR="00006D01" w:rsidRPr="00006D01" w:rsidRDefault="00006D01" w:rsidP="00B1550A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مخالف</w:t>
      </w:r>
      <w:r w:rsidR="00C4344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هستند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نگفت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</w:t>
      </w:r>
      <w:r w:rsidR="00741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هستید</w:t>
      </w:r>
      <w:r w:rsidR="00C4344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="00741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  <w:r w:rsidR="00C4344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..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نگفتند مخ</w:t>
      </w:r>
      <w:r w:rsidR="00C4344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الف هستند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69C9C40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حسن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الان 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باشم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123379C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من در خدمت شما هستم.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F195F51" w14:textId="10BDAA24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حسن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خواهش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اعضا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اکثر پلاک‌ثبت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در 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بوده است. اصلاً بهتر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حساب کشور در تهران بوده است. اگر فقط ما به سند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املاک نگاه کن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جاها نوشته و بعض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زرنگ بود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رفتند سندشان را تغ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از داخل سند درآورد</w:t>
      </w:r>
      <w:r w:rsidR="00DF58A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نوشته‌اند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مسکون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زراع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اکثر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مناطق جنوب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باغ بوده است. استناد فقط به سند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 من کفا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B6AAC2C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65BF6AB" w14:textId="4F74C418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حرف بزند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703AE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1112BA11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توض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بدهم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س؟</w:t>
      </w:r>
    </w:p>
    <w:p w14:paraId="1678DDA5" w14:textId="3934CEF0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توض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</w:t>
      </w:r>
      <w:r w:rsidR="007416B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35DBB0A6" w14:textId="774F1C70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البته بحث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لحاظ محتوا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درست باشد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الان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سندها را، آن موقع که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12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رفته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باغچه هست.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خونه‌ها بالاخره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باغچه دارد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شجر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زده‌اند.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بعضاً در خود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دچار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مشکل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حال طبق آخر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 شورا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 که ذ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قانون مصوب مجمع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مصلحت نظام سال 89 </w:t>
      </w:r>
      <w:r w:rsidR="00C62C3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ست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شرا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را به ما گفته‌اند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گفته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cs/>
          <w:lang w:bidi="fa-IR"/>
        </w:rPr>
        <w:t>‎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اند که سند</w:t>
      </w:r>
      <w:r w:rsidR="00C62C3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814A280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اجازه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بدهم؟</w:t>
      </w:r>
    </w:p>
    <w:p w14:paraId="5AAAEC4E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البته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درخت هم داشته‌اند.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ملک‌ها درخت هم واقعاً داشته‌اند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A384413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خانم ... روشن بفرما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6D7FCCC" w14:textId="3102DEB6" w:rsid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آور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است برا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اظهارنظر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باغ بودن ملک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626C6DB" w14:textId="28A79820" w:rsidR="00C62C35" w:rsidRDefault="00C62C35" w:rsidP="00C62C3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4083D1ED" w14:textId="7F6E4AC5" w:rsidR="00C62C35" w:rsidRPr="00C62C35" w:rsidRDefault="00C62C35" w:rsidP="00C62C35">
      <w:pPr>
        <w:bidi/>
        <w:jc w:val="both"/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</w:pPr>
      <w:bookmarkStart w:id="9" w:name="_Hlk520879070"/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9- برر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>س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پلاک ثبت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6 و 5 و 3 و 2 و 1/399/36 با توجه به نظر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ه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کم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س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ون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ماده 7 آ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یی</w:t>
      </w:r>
      <w:r w:rsidRPr="00C62C35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ن‌نامه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اجرا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یی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ماده 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کم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قانون اصلاح لا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حه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قانون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حفظ و گسترش فضا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سبز در شهرها و قرائت گزارش کم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س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ون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شهرساز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و معمار</w:t>
      </w:r>
      <w:r w:rsidRPr="00C62C35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C62C35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به شماره 11975/1/160/م مورخ 28/3/97.</w:t>
      </w:r>
    </w:p>
    <w:bookmarkEnd w:id="9"/>
    <w:p w14:paraId="570A261A" w14:textId="77777777" w:rsidR="00006D01" w:rsidRPr="00006D0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دستور شماره 5.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6، 5، 3، 2، 1 /399/36 با توجه به نظر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آ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1، قانون اصلاح لا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و گسترش فضا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در شهرها و قرائت گزارش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شماره 160 مورخ 28/3/97. آقا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23298CF" w14:textId="173123BE" w:rsidR="00E52BB1" w:rsidRDefault="00006D01" w:rsidP="00006D0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همان‌طور که اشاره فرمودند پلاک ثبت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399/36 مساحت 2664 متر، منطقه‌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 شهردار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پاسداران، خ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بهارستان نهم، مشخصات سند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قطعه زم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مسکون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رپهنه‌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تفص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B03A1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112</w:t>
      </w:r>
      <w:r w:rsidR="00B03A19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M</w:t>
      </w:r>
      <w:r w:rsidR="00B03A1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</w:t>
      </w:r>
      <w:r w:rsidR="00424BD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122</w:t>
      </w:r>
      <w:r w:rsidR="00424BD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R</w:t>
      </w:r>
      <w:r w:rsidR="00424BD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61 درصد آن</w:t>
      </w:r>
      <w:r w:rsidR="00424BD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122</w:t>
      </w:r>
      <w:r w:rsidR="00424BD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R</w:t>
      </w:r>
      <w:r w:rsidR="00424BD1"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است 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38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39 درصد آن</w:t>
      </w:r>
      <w:r w:rsidR="00424BD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112</w:t>
      </w:r>
      <w:r w:rsidR="00424BD1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M</w:t>
      </w:r>
      <w:r w:rsidR="00424BD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است.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بدو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را داده. به لحاظ درخت‌ها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2232C9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قابل‌توجهی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که داشته د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وان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عدالت ادار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424BD1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424BD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بار رفته 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ابطال کرده ول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12 که استعلام شده نوشته دا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مشجر و ساختمان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تاً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توجه به بررس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عکس‌ها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هوا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درختان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سنوات گذشته وجود داشت حالا همکاران 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نند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نظر کم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معمار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006D0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006D01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006D01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است.</w:t>
      </w:r>
      <w:r w:rsidR="00424BD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</w:p>
    <w:p w14:paraId="45B47ED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عکس هوا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737C7D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17B949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D001BC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است بله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836809A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95 آن را هم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97CAD23" w14:textId="051B340E" w:rsidR="00693C7E" w:rsidRPr="00693C7E" w:rsidRDefault="00693C7E" w:rsidP="00703AE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اگر ابهام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قبل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آورد، باغ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703AE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الآن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فعال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F0AD370" w14:textId="7171D99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من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قبل ... از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20 نفر از حاضر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15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موافق، 4 نفر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نداده و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نفر مخالف باغ بودن ملک م</w:t>
      </w:r>
      <w:r w:rsidR="009D731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ذکور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دوستان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نداده‌ها من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عمداً هست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9D731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...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D5E1A4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مشارکت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E21C353" w14:textId="76446404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</w:t>
      </w:r>
      <w:r w:rsidRPr="00693C7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خب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95778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404EF1DD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من بخوانم خودم خانم دکتر؟</w:t>
      </w:r>
    </w:p>
    <w:p w14:paraId="2FA1734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نه، اول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FD0CD1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858410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دانه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پلاک‌ثبت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CC344F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0557FE5" w14:textId="37B59574" w:rsid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فعال هست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644/1 نظر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باغ بودن ملک مذکور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C335915" w14:textId="68ED6194" w:rsidR="009D7314" w:rsidRDefault="009D7314" w:rsidP="009D7314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0F03AC9E" w14:textId="77777777" w:rsidR="009D7314" w:rsidRDefault="009D7314" w:rsidP="009D7314">
      <w:pPr>
        <w:bidi/>
        <w:jc w:val="both"/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</w:pPr>
      <w:bookmarkStart w:id="10" w:name="_Hlk520879245"/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10- 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>بررس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پلاک ثبت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644/1 با توجه به نظر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ه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کم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س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ون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ماده 7 آ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یی</w:t>
      </w:r>
      <w:r w:rsidRPr="009D7314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ن‌نامه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اجرا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یی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ماده 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کم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قانون اصلاح لا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حه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قانون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حفظ و گسترش فضا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سبز در شهرها و قرائت گزارش کم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س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 w:hint="eastAsia"/>
          <w:b/>
          <w:bCs/>
          <w:color w:val="000000"/>
          <w:sz w:val="32"/>
          <w:szCs w:val="32"/>
          <w:rtl/>
          <w:lang w:bidi="fa-IR"/>
        </w:rPr>
        <w:t>ون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شهرساز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و معمار</w:t>
      </w:r>
      <w:r w:rsidRPr="009D731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Pr="009D7314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 xml:space="preserve"> به شماره 10970/670/160/م مورخ 3/11/96.</w:t>
      </w:r>
    </w:p>
    <w:bookmarkEnd w:id="10"/>
    <w:p w14:paraId="4B18639C" w14:textId="4B68D016" w:rsidR="00693C7E" w:rsidRPr="009D7314" w:rsidRDefault="00693C7E" w:rsidP="009D7314">
      <w:pPr>
        <w:bidi/>
        <w:jc w:val="both"/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خب. دستور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644/1 با توجه به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 قانون اصلاح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حفظ و گسترش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و شهرها و قرائت گزارش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شماره 160 مورخ 3/11/ 96.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1B23556" w14:textId="55F88CAF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محمد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پلاک ثبت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644/1 مساحت 1879 متر مربع،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کوهک، رو به 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هتل بستان، جنب پمپ بنز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منطقه 22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تهران،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بوده،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رپهنه‌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تفص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ED5F4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214 </w:t>
      </w:r>
      <w:r w:rsidR="00ED5F44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S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 هستش و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تثب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چند عم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ضمناً دارد.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CB4D9A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عکسش که اصلاً کو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417CFC3" w14:textId="06BB0848" w:rsidR="00693C7E" w:rsidRPr="00693C7E" w:rsidRDefault="00693C7E" w:rsidP="00703AE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اصل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پرونده از آن‌ها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چ‌گونه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باغ بودن ما احص</w:t>
      </w:r>
      <w:r w:rsidR="00ED5F4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اء ...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ضمن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اصل در سال 1390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گرفته با دو تا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سطح اشغال 69 درصد در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هم‌کف.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69 درصد، هم‌کف 47 درصد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08A4FF1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حاش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اتوبان است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عکس نشان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529C42B" w14:textId="41AABF9C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به صورت تجار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صنعت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در اصل بهره‌بردار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تعداد درختان هم بر گذر دو تا نهال بوده، در عکس‌ها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هوا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ما 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مشاهده نکرد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لذا با توجه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اساساً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از آن ملک‌ها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70، 30 شده است. 70 درصدش واگذار شده، 30 درصدش مال مالک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E576384" w14:textId="175DE61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جا</w:t>
      </w:r>
      <w:r w:rsidR="00D544F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 آن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کجاست دق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قاً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</w:p>
    <w:p w14:paraId="199173C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منطقه 22، کوهک. محله‌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کوهک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1880D4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تشخ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است؟</w:t>
      </w:r>
    </w:p>
    <w:p w14:paraId="2B720B7A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نه،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0AF9160" w14:textId="77777777" w:rsidR="00703AE6" w:rsidRDefault="00693C7E" w:rsidP="00703AE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اصلاً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چ‌گونه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="00B078B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1346CB0D" w14:textId="42B263E8" w:rsidR="00693C7E" w:rsidRPr="00693C7E" w:rsidRDefault="00693C7E" w:rsidP="00703AE6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DE867F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7E9826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بله، باغ تشخ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43CF6DF" w14:textId="7D854CC1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گفتند باغ است، شما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</w:t>
      </w:r>
      <w:r w:rsidR="00B06CE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هید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1D7A540" w14:textId="632785D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حالا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رسانه‌ها الآن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گفتند باغ است، ما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عکس‌ها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هوا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چ‌گونه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احصا</w:t>
      </w:r>
      <w:r w:rsidR="00685CC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ء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ضمن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پروانه،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سال 90 پروانه داده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8EB52B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که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6D1988A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 بدون باغ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1D5C058" w14:textId="0695FE1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من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گفتم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خلاصه گفتم. شما با چند جمله اضافه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727B4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3040E47C" w14:textId="2CF079B2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خلاصه را تلو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نشان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85CC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</w:p>
    <w:p w14:paraId="448A2DE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رفع ابهام دارند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40FF45A" w14:textId="292F203A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من گفتم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گفتند باغ است شما گفت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="00727B4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731DD6B7" w14:textId="5772D436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نه، اول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85CC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اعطا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دارد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AC3294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تذکر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</w:p>
    <w:p w14:paraId="0C12AFB5" w14:textId="6CAB5F7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{عضو شورا} ـ نه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سامانه‌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قفل شده. اسناد را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سه پرونده‌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3EB675B" w14:textId="2EE2757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703AE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بهاره آروین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</w:t>
      </w:r>
      <w:r w:rsidR="00B078B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برای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 افتاده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E8D52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{عضو شورا} ـ نه، همه‌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تورها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نطور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746948F" w14:textId="6411CF2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نه </w:t>
      </w:r>
      <w:r w:rsidR="003E3E1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برای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که خوب کار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...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بهرام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عاً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چک کنند. حالا شما که اصلاً اسناد را قبلاً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ونتان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9BE05CB" w14:textId="7DF53DF6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{عضو شورا} ـ حالا البته الآن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274D93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7BE365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من نت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قبل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البته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اشتباه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رخ داد من پشت بلندگو هم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پلاک‌ثبت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الآن خوانده شد که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رباغ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گفتم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صورت گرفته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736E71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من به خاطر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دوباره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04C4E7F" w14:textId="52FD62CC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در واقع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منته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الآن اصلاح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مشروح مذاکرات ثبت شود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16 موافق مربوط به پلاک ثبت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</w:t>
      </w:r>
      <w:r w:rsidR="00685CC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</w:p>
    <w:p w14:paraId="6A6C429D" w14:textId="6BA30A31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4، 3، 2، 1</w:t>
      </w:r>
      <w:r w:rsidR="003E3E1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56447120" w14:textId="4A1FF590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6، 5، 3، 2، 1</w:t>
      </w:r>
      <w:r w:rsidR="003E3E1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AB4CEA4" w14:textId="471C7944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3991، 6، 5، 3، 2، 1</w:t>
      </w:r>
      <w:r w:rsidR="003E3E1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5682047" w14:textId="0B54DC18" w:rsidR="00693C7E" w:rsidRPr="00693C7E" w:rsidRDefault="00693C7E" w:rsidP="00CE03B3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بله. 399/36، 1،2،3،4،5،6 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پلاک ثبت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16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موافق، 4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نداده، مبن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باغ بودن به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اشتباه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</w:t>
      </w:r>
      <w:r w:rsidR="00703AE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26AB0E3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B4C7C2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10443599" w14:textId="1CB0CF9E" w:rsidR="00693C7E" w:rsidRPr="00693C7E" w:rsidRDefault="0084134A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علی محمد 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مختار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703AE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مدیرعامل 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سازمان بوستان</w:t>
      </w:r>
      <w:r w:rsidR="001D6976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 و فضا</w:t>
      </w:r>
      <w:r w:rsidRPr="0084134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شهر تهران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بله. بسم الله الرحمن الرح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عرض سلام. خب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محله‌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کوهک بوده در منطقه‌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22. 70، 30 هم بوده. 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70، 30ها 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70 درصدش را با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باشد. 30 درصدش با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مالک باشد. علتش 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70 درصد هم به خود مالک فروخته شده در صورت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3E3E1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70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درصد با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فضا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اختصاص داده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علت 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باغ داده بود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منطقه‌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22 هم اصولاً باغ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خاطر آن 70 درصد است که حتماً به فضا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سبز. اگر باغ نباشد خب همان‌طور که عرض کردم درست است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3C8D5F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70 درصد باغ است؟</w:t>
      </w:r>
    </w:p>
    <w:p w14:paraId="6AC65FF1" w14:textId="1A2FE45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BA2DD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{عضو شورا} ـ نه،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دغدغه‌ا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متأسفانه در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منطقه‌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22، 70، 30ها اعمال نشده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75B8541" w14:textId="40E0F228" w:rsidR="00693C7E" w:rsidRPr="00693C7E" w:rsidRDefault="001D6976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علی محمد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703AE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 س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ازمان بوستان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 و فضا</w:t>
      </w:r>
      <w:r w:rsidRPr="0084134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شهر تهران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منطقه 22 و 21. بله. درست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D13ED3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70 درصدها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رفته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سرانه‌ها، آموزش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و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7 تا ما سرانه‌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منته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بنده‌خدا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خر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پولش را هم داده، پروانه هم گرفته از خود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کرده،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چ‌کدام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آن دلا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ندارد.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 حد نصاب درخت دارد. اساساً درخت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ندارد. نه در سندش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نه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12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...</w:t>
      </w:r>
    </w:p>
    <w:p w14:paraId="3081738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13A2D1A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در اصل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سازمان بوستان‌ها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جزء 70 درصد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FE13295" w14:textId="5F60E54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چراغت</w:t>
      </w:r>
      <w:r w:rsidR="00EA159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 را روشن کن</w:t>
      </w:r>
      <w:r w:rsidR="00F11F2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ید.</w:t>
      </w:r>
    </w:p>
    <w:p w14:paraId="5D5E6CF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در آن 70 درصد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مدرسه هم ساخته بشود. منظور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A86728F" w14:textId="1EB6CD67" w:rsidR="00693C7E" w:rsidRPr="00693C7E" w:rsidRDefault="00F11F26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علی محمد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7675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 س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ازمان بوستان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 و فضا</w:t>
      </w:r>
      <w:r w:rsidRPr="0084134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شهر تهران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بله. کاملاً صح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بله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2E587FA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بله.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A9E6C39" w14:textId="4D3BD98E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شما صحبت‌ها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D3079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4AAA777C" w14:textId="41DED301" w:rsidR="00693C7E" w:rsidRPr="00693C7E" w:rsidRDefault="00F11F26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علی محمد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7675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مدیرعامل س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ازمان بوستان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ها و فضا</w:t>
      </w:r>
      <w:r w:rsidRPr="0084134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84134A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شهر تهران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بله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8B6B36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40D4AB6" w14:textId="3B50D96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من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بکنم.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از باغ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تعر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متفاوت است. گرچه بالاخره هر دو پهنه‌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هستند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با باغ متفاوت است، تعر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خودش را دارد. ضمن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در ضوا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بط‌مان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عرصه‌ا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هست، بر اساس مصوبه‌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دوم، سال 82 آن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طبق ضوابط برج باغ بسازد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عرصه‌ا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است اساساً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مطابق با برج باغ بسازد.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برود در پهنه‌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 خودش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شرا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ضوابط آن پهنه چه‌جور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لذا به نظرم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حالا نگاه، البته نگاه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رخواهانه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بوده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منطق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وقت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ما، توافق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کردند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ذ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نفعان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30، 70 ، 70 درصد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اختصاص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 را ما بهش باغ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مالک موظف است که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تبد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بکند و البته در ط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سنوات در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تعداد از مناطق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فتاده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آمده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توافق کرده 30، 70؛ مالک 30 درصد خودش را ساخته، 70 درصد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متعلق به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بوده، به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تبد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بکند دوباره آمده از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عملاً آن اتفاق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...</w:t>
      </w:r>
    </w:p>
    <w:p w14:paraId="6CF80F3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به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فروخته شده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36CAECA" w14:textId="34BEF28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فروخته. بنابرا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</w:t>
      </w:r>
      <w:r w:rsidR="003E7A5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رأی داد.</w:t>
      </w:r>
    </w:p>
    <w:p w14:paraId="7B7A2DF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942012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حالا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 هم من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432CD1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BF20334" w14:textId="064B0DBA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جالب است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آمده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تثب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گذاشته.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از آن 70 درصد فقط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سرانه‌ها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بگذارند. اتفاقاً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0E71CFAA" w14:textId="56077F11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آره، سرانه‌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مدرسه و آتش‌</w:t>
      </w:r>
      <w:r w:rsidR="000E460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نشانی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3F38644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احسنت. تجه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گذاشته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16BE87C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هفت‌گانه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3C2BE14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مرکز بهداشت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102E7CB" w14:textId="727C04D2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</w:t>
      </w:r>
      <w:r w:rsidR="000C4EA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Pr="00693C7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بهداشت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783517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بخواهد بسازد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آن راستا باشد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3D9A38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F63C663" w14:textId="78A2A316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{عضو شورا} ـ بسم الله الرحمن الرح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من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بکنم. موارد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آمده که به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فرمودند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است. بعد خب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گرفتار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مثلاً افک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عموم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حالا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بوده شورا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رباغ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کرده. در صورت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آرا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ندارد. به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مثلاً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70 درصدش خدمات بشود و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فکر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ش‌فرض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که مثلاً آن خدمات عموم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خواهشم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در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0E4609">
        <w:rPr>
          <w:rFonts w:ascii="Traditional Arabic" w:eastAsia="Times New Roman" w:hAnsi="Traditional Arabic" w:cs="B Mitra" w:hint="eastAsia"/>
          <w:color w:val="000000"/>
          <w:sz w:val="26"/>
          <w:szCs w:val="26"/>
          <w:lang w:bidi="fa-IR"/>
        </w:rPr>
        <w:t>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جور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 واقعاً کارشناس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 بکند نه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باغ اعلام کند بعد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شورا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گرفتار بشو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حالا مثلاً چطور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در واقع افکار عموم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خواهد گفت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1BEBB5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D2546A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نه، بعداً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گفتند باغ است شما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A13626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آره حالا. خب حالا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کس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ندارد؟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4B31A67" w14:textId="3D0A29F0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محمود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دوستان. من به نظرم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D911E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4608CD77" w14:textId="49F7BAAC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="009116C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گردان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ABF253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چرا؟</w:t>
      </w:r>
    </w:p>
    <w:p w14:paraId="7203D11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که نگفتم.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فقط حدس زدم چه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77A952A" w14:textId="2F99EC3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محمود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آره. من هم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کنم به جهت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الآن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تا گز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هر دو تا به نظر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مشکل دارد دوستان. قبول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درخت ندارد و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مفهوم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طرف هم الآن ما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عملاً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ملک بدون چارچوب ساخته بشود و آن هم باز مطلوب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لذا من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برگردد به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منظر که بالاخره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چگونه در چه ... بله، شهرداران ما مگر خودمان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‌گو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بر اساس عرض کنم چارچوب عمل نکردند متأسفانه و همه‌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فضاها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مختلف بوده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چمران تا شهران همه جا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70 درصد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</w:t>
      </w:r>
      <w:r w:rsidR="0028184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امروز شما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منطقه ما کمبود خدمات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عدم احساس مس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ئول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دقت نکردن در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</w:t>
      </w:r>
      <w:r w:rsidR="0028184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ه ... </w:t>
      </w:r>
    </w:p>
    <w:p w14:paraId="54B92C5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مهم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کار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معضل بکن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EE62B3E" w14:textId="0EC0D2C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محمود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من به نظرم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برگردد و باز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منظر نگاه بشود که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بالاخره ... الآن اگر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قبول است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نظرم هر اتفاق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بعد هم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 ما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برج مثلاً 20 طبقه هم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ممکن است. حالا 11 طبقه هم بدهند و ما نتوان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مانع بشو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649312D" w14:textId="239F683C" w:rsidR="00693C7E" w:rsidRPr="00693C7E" w:rsidRDefault="00693C7E" w:rsidP="00B85DA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 از منظر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هست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منظر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معضل که الآن ما دچار</w:t>
      </w:r>
      <w:r w:rsidR="0028184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شهر تهران در مورد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70، 30 شد</w:t>
      </w:r>
      <w:r w:rsidR="0076681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ند.</w:t>
      </w:r>
      <w:r w:rsidR="00B85DA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و متأسفانه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E26A6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آن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هفت</w:t>
      </w:r>
      <w:r w:rsidR="002A0E17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گانه که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است اختصاص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کرده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تقر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باً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اکثر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فتاده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و نسبت به بعضاً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سطح شهر مخصوصاً در منطقه‌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22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مناطق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بزرگ داشتند با نگاه کاسب‌کارانه </w:t>
      </w:r>
      <w:r w:rsidR="003E7A5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گاه شده و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معضل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نه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پرونده، اصلاً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برگردان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</w:t>
      </w:r>
      <w:r w:rsidR="002A0E1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ض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ل را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بهتر بررس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کند، راه</w:t>
      </w:r>
      <w:r w:rsidR="002A0E17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حل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کند، در کنار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موضوع،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 موضوع بتواند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برود نه به عنوان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هست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فعلاً برگردان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0F04E5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اجازه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نظر بدهم؟</w:t>
      </w:r>
    </w:p>
    <w:p w14:paraId="6DF9FB8D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حالا در مورد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و موافق صحبت کنند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A3446E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مخالفم. مخالفم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مخالفم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29127B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اول شما صحبت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B032BFA" w14:textId="4897245D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{زهرا نژاد بهرام} ـ بسم الله الرحمن الرح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دغدغه</w:t>
      </w:r>
      <w:r w:rsidR="0089507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2A0E1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53BAFAD3" w14:textId="68F68381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روشن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2A0E1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73544CC" w14:textId="7CC1B35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اجازه بد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تذکر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</w:t>
      </w:r>
      <w:r w:rsidR="002A0E1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619D1F46" w14:textId="36D4E8FE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نه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89507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صحبت کنند شما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9935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63C5A01C" w14:textId="7D752B4D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 مخالفم</w:t>
      </w:r>
      <w:r w:rsidR="0099350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1ACEE186" w14:textId="2E0AB6B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{محشن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حالا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صحبت کنند</w:t>
      </w:r>
      <w:r w:rsidR="002A0E1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DAE96C4" w14:textId="03023BD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- من مخالفم، اگر شما</w:t>
      </w:r>
      <w:r w:rsidR="002A0E1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7DDAA2CF" w14:textId="07BF02E0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- صحبت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2A0E1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7A4D596" w14:textId="0307B58C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بسم الله الرحمن الرح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دغدغه‌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درک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ما با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معضل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 به رو شد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نام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70 درصدشان قرار بوده در راستا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هفت‌گانه مثل مدرسه، مثل آتش‌نشان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مراکز بهداشت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5B282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درمان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سبز، مسجد، نانو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مراکز خر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اما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متعدد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حالا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وارد بحثش بشو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مالک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مالک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فروخته شده. ما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معضل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با</w:t>
      </w:r>
      <w:r w:rsidR="0030072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 به رو هست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 کاملاً قابل درک است. اما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F660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در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فضاست.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صلاح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و صلاح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باغات در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رمجموعه‌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بررس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کند و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="0030072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="002B549D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Label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و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رباغ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</w:t>
      </w:r>
      <w:r w:rsidR="007F660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بزند.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 است که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آن توجه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باغات و تجد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 که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رمجموعه‌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فقط وظ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فه‌اش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وظ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است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رباغ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اما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معضل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ما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</w:t>
      </w:r>
      <w:r w:rsidR="007F660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ن‌جور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 چگونه برخورد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برود آن 70 درصد را بخرد؟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خاص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افراد قرار داده بگذارد؟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F660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عنوان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معضل قابل طرح است. من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حتماً به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خودم هم عضوش هستم،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نسبت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موضوع در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 در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باغات، در وظ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 عمل بکند و بررس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بکند راهکار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شورا، مصوبش را 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ان‌شاءالله بتوان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اقدامات لازم را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49528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لذا من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دوستان که الآن راجع به نوع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فقط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7E2ED73" w14:textId="6660FC3B" w:rsidR="00693C7E" w:rsidRPr="00693C7E" w:rsidRDefault="00693C7E" w:rsidP="00B85DA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به نظرم به اندازه کاف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شد در مورد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به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B85DA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بله؟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37BC2E9E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</w:p>
    <w:p w14:paraId="49553512" w14:textId="474684C2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باغ بودن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 نبودن را. چون کس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نظر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دفاع بکند؟ کس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دفاع</w:t>
      </w:r>
      <w:r w:rsidR="000650B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64E1CCED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به هر حال آن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تذکر دارد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57F94B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شما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تذکر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A77EFB1" w14:textId="708E6FC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من بر اساس جزء 6 ماده 2 وظا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49528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همکار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کنم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همکار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در نظارت بر حسن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داخل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0650B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7633254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من واقعاً از شما تشکر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9AA45AA" w14:textId="2E51D5C2" w:rsidR="00693C7E" w:rsidRPr="00693C7E" w:rsidRDefault="00693C7E" w:rsidP="00C9562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قوان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مقررات در جلسه‌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! ضمن احترام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قائلم و دغدغه‌ا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اول دوره در ارتباط با بحث باغات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صرفه‌جو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وقت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کنم که در وسط بحث </w:t>
      </w:r>
      <w:r w:rsidR="00CE4E3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یکدفعه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لاجرم م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دستور خارج بشود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C9562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معتقدم که اصلاً قابل طرح نبود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دقت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43F51B7" w14:textId="6A26D872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ضمن احترام همه‌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فکر کنم قابل بحث بود. حالا شماها 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7C2EB3D7" w14:textId="1905652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نه،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قابل طرح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قابل طرح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اگر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26B6418F" w14:textId="67D873FC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="00812D18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... اگر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</w:p>
    <w:p w14:paraId="38FDC791" w14:textId="66F626D4" w:rsidR="00693C7E" w:rsidRPr="00693C7E" w:rsidRDefault="002B549D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محمد سالاری</w:t>
      </w:r>
      <w:r w:rsidR="00693C7E" w:rsidRPr="002B549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{عضو شورا} - فقط آقا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س ...</w:t>
      </w:r>
    </w:p>
    <w:p w14:paraId="7ADDDD7D" w14:textId="3BC1124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شما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فقط موظف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هستید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باغ است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نه؟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روال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ردرست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C87001E" w14:textId="67DDE9D6" w:rsidR="00693C7E" w:rsidRPr="002B549D" w:rsidRDefault="002B549D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محمد سالاری</w:t>
      </w:r>
      <w:r w:rsidR="00693C7E" w:rsidRPr="002B549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- آقا</w:t>
      </w:r>
      <w:r w:rsidR="00693C7E"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2B549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="00693C7E"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2B549D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812D18"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521C548A" w14:textId="77777777" w:rsidR="00693C7E" w:rsidRPr="002B549D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2B549D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2B549D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2B549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2B549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2B549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</w:t>
      </w:r>
      <w:r w:rsidRPr="002B549D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–</w:t>
      </w:r>
      <w:r w:rsidRPr="002B549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خانم</w:t>
      </w:r>
      <w:r w:rsidRPr="002B549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امانی</w:t>
      </w:r>
      <w:r w:rsidRPr="002B549D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3E42394" w14:textId="617D146F" w:rsidR="00693C7E" w:rsidRPr="00693C7E" w:rsidRDefault="002B549D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محمد سالاری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{عضو شورا} ـ آقا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فقط جهت استحضار همکاران آقا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سرانه فقط فضا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 ن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تجه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نوشته. 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قرار است ساخته بشود هم تجه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ساخته بشود. آن هم جزء سرانه‌هاست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235986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من تذکرم وارد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9DC5C39" w14:textId="6D44A8CE" w:rsidR="00693C7E" w:rsidRPr="00693C7E" w:rsidRDefault="00693C7E" w:rsidP="002B549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خب جا دارد هم از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از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دلسوز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 به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سبز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حالا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بله. ضمن تشکر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5CAB25B" w14:textId="4311C1D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متأسفانه حالا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کسان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کابل را کش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ده‌اند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شارژر موبا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بزنند الآن همه‌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چ‌ها</w:t>
      </w:r>
      <w:r w:rsid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قطع است. لذا لطفاً دست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C28F0A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دست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D1DDB49" w14:textId="3673FAB0" w:rsidR="00693C7E" w:rsidRPr="00693C7E" w:rsidRDefault="00693C7E" w:rsidP="00E26A63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دانه دانه آن وقت همه را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خب نه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الآن همه‌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D728351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دست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D24A7B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24424D3" w14:textId="5BDC04D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کسان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3B4595B5" w14:textId="657FB23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 ـ نظر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</w:t>
      </w:r>
      <w:r w:rsidR="00812D1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 ...</w:t>
      </w:r>
    </w:p>
    <w:p w14:paraId="778D1FAF" w14:textId="57E1F86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نظر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نظر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باغ نبودن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A1677C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موافق هستند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دستشان را بلند کنند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C05821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نژاد بهرام، خانم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صدر 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فخار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اعطا،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15 نفر از 20 نفر عضو حاضر با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غ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نبودن ملک مذکور به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4488E2C" w14:textId="59245315" w:rsid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بله، دستور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194275E" w14:textId="0BB719B8" w:rsidR="00C07871" w:rsidRDefault="00C07871" w:rsidP="00C0787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0A624FC9" w14:textId="3B7F61FC" w:rsidR="00C07871" w:rsidRPr="00123DA0" w:rsidRDefault="00C07871" w:rsidP="00B83AB2">
      <w:pPr>
        <w:bidi/>
        <w:jc w:val="both"/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</w:pPr>
      <w:r w:rsidRPr="00123DA0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11- </w:t>
      </w:r>
      <w:r w:rsidR="00916180" w:rsidRPr="00123DA0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بررسی دو فوریت</w:t>
      </w:r>
      <w:r w:rsidR="00974FC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="00B83AB2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طرح واگذاری حق </w:t>
      </w:r>
      <w:r w:rsidR="00452BBF" w:rsidRPr="00123DA0">
        <w:rPr>
          <w:rFonts w:ascii="Traditional Arabic" w:eastAsia="Times New Roman" w:hAnsi="Traditional Arabic" w:cs="B Mitra"/>
          <w:b/>
          <w:bCs/>
          <w:color w:val="000000"/>
          <w:sz w:val="32"/>
          <w:szCs w:val="32"/>
          <w:rtl/>
          <w:lang w:bidi="fa-IR"/>
        </w:rPr>
        <w:t>بهره‌بردار</w:t>
      </w:r>
      <w:r w:rsidR="00452BBF" w:rsidRPr="00123DA0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ی</w:t>
      </w:r>
      <w:r w:rsidR="00974FC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="00B83AB2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از ساختمان واقع در خیابان بخارست به شورای عالی استان‌ها</w:t>
      </w:r>
      <w:r w:rsidR="00974FC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.</w:t>
      </w:r>
    </w:p>
    <w:p w14:paraId="7E83159B" w14:textId="19067F5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الآن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E26A6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مربوط به آب و فاضلاب است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جناب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من دادند که فکر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خودشان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بدهند.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... با 20 امضا دادند. چون 20 امضا دارد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5E0E38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مرتض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بسم الله الرحمن الرح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دوستان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من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مخالفت با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F85949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همهمه نکن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گوش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2A19FC5" w14:textId="2626419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مرتض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اما علت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داده شده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هستش که هفته‌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تعط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تابستان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دارد بنابرا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نشود ما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 طلا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ماه و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را،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ماهه را از دست 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 و در کار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 به مشکلات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خلاصه مطلب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با توجه به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نظر قانون اساس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همچن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 مصوب شوراها دارد و کارها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در دستور کار دارد، از جمله 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ارزش افزوده، مسئله‌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آمدها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تصم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توانست بس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کمک کند به مسائل مل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به عنوان مثال من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ادآور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بکنم مسئله‌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سپنتا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الواقع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خورد. موقع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75 نفر عضو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61 نفر نامه امض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کردند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ت‌الله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شاهرود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فرستادند و هشدار دادند که به هر حال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مقوله‌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مسائل شوراهاست. حالا من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مقدمه را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بابت گفتم که </w:t>
      </w:r>
      <w:r w:rsidR="00E26A6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دارد به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 مناسب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جلسات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الواقع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جلسات مختلف‌مان را مجبور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جاها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مختلف تشک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عنوان مثال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در برج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جلسات علن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در مجلس سنا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سابق تشک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49528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هیئت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در دفتر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شجاع‌پور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ل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مناسب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جلسات وجود ندارد. با 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 شهردار محترم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مقامات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ابان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بخار</w:t>
      </w:r>
      <w:r w:rsidR="009A1F72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وجود دارد که الآن مورد استفاده قرار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فضا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مناسب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هست مز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علاوه بر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اف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امروز صبح من باهاشان صحبت کردم موافقت کردند گفتند دب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رخانه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کلان</w:t>
      </w:r>
      <w:r w:rsidR="009A1F72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شهرها را هم در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اگر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موافقم که ما قرار شد بخش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رخانه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کلان</w:t>
      </w:r>
      <w:r w:rsidR="00455981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شهرها بگذار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با توجه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عرض کردم تقاضا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هستش که با بهره‌بردار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 به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واگذار بشود.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 </w:t>
      </w:r>
      <w:r w:rsidR="007159B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، از نظر قانون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هم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موافقت بکند.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عبارت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قبل از تعط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تابستان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والسلام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D7B36A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مخالف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AEBDE8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من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ابهام ... من فکر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زمان را خوب است مشخص بکن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چقدر؟ چند سال؟</w:t>
      </w:r>
    </w:p>
    <w:p w14:paraId="35C5070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متنش که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دوستان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2AABE6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تا زمان؟</w:t>
      </w:r>
    </w:p>
    <w:p w14:paraId="4C29C00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نه. نه.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با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ست؟</w:t>
      </w:r>
    </w:p>
    <w:p w14:paraId="2041D316" w14:textId="0D2B3A13" w:rsidR="00693C7E" w:rsidRPr="00693C7E" w:rsidRDefault="00693C7E" w:rsidP="007E6CF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چه بنو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زمان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هستند؟ مثلاً چه بنو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="007E6C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اول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وارد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پس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؟ روشن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کند؟</w:t>
      </w:r>
    </w:p>
    <w:p w14:paraId="184BA832" w14:textId="74137BCB" w:rsidR="00693C7E" w:rsidRPr="00693C7E" w:rsidRDefault="00693C7E" w:rsidP="002B549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نه، کار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="002B54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یم.</w:t>
      </w:r>
    </w:p>
    <w:p w14:paraId="29804F4C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بازم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 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چرا 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بالا؟</w:t>
      </w:r>
    </w:p>
    <w:p w14:paraId="3A6ED4E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دستامون رو 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بالا؟</w:t>
      </w:r>
    </w:p>
    <w:p w14:paraId="7CCED5F9" w14:textId="60F63AAB" w:rsidR="00693C7E" w:rsidRPr="00693C7E" w:rsidRDefault="00693C7E" w:rsidP="007E6CF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7E6C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خب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آورد. با اکثر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قاطع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5F39A83" w14:textId="24D21A6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دوستان با اجماع کامل</w:t>
      </w:r>
      <w:r w:rsidR="009778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0D7B486B" w14:textId="25C2F0AF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حالا در متنش</w:t>
      </w:r>
      <w:r w:rsidR="009778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D95E68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AB95842" w14:textId="65EEF03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حالا در مورد متنش</w:t>
      </w:r>
      <w:r w:rsidR="009778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037B8A96" w14:textId="1F8F24C4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من موافقم</w:t>
      </w:r>
      <w:r w:rsidR="009778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5E54BB0" w14:textId="09320014" w:rsidR="00693C7E" w:rsidRPr="00693C7E" w:rsidRDefault="00693C7E" w:rsidP="00DF3D2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جناب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از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بهره‌بردار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 مالک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را، بهره‌بردار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دوره را هم تنظ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دوره‌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 ساله‌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مانده‌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پنجم و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از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</w:t>
      </w:r>
      <w:r w:rsidR="009778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بله، بهره‌بردار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6F9F67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4 ساله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E71808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دوره‌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 ساله. پس 4 ساله در نظر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35CD5EC" w14:textId="25EE97E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4 ساله از 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E6C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؟ از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؟</w:t>
      </w:r>
    </w:p>
    <w:p w14:paraId="1B87838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از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تحو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CD556A" w14:textId="70329774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</w:t>
      </w:r>
      <w:r w:rsidR="00DF3D2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4</w:t>
      </w:r>
      <w:r w:rsidR="009778BF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سال از زمان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تحو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852A404" w14:textId="1999F71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چون امکان دارد</w:t>
      </w:r>
      <w:r w:rsidR="007C3A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هم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C9AB862" w14:textId="46B9CFAA" w:rsidR="00693C7E" w:rsidRPr="00693C7E" w:rsidRDefault="00693C7E" w:rsidP="00DF3D2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اگر مخالف دارد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موافقم خودم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DF3D2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باشد. مخالف ندارد؟ رفع ابهام خانم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6A07333" w14:textId="58D647F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رفع ابهام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در واقع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 را در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استان‌ها، امور استان‌ها به مدت 4 سال از 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آن حتماً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تخل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بشود؟ درست است؟ ما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2B5A1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الآن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آدرسش را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فرمود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مدت 4 سال از زمان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 را در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امور استان‌ها بگذارند. ما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7C3A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64703F12" w14:textId="690E4B4F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امور نه.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</w:t>
      </w:r>
      <w:r w:rsidR="007C3A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413083AF" w14:textId="7C39B9D1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استان‌ها. سؤال من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... ببخش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رفع ابهام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22EE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ان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 بدهند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عهده‌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است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بودجه‌ا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="007C3A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7D38AADC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ندارد.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بودجه‌ا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 فقط ما اجازه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 را در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بگذارد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1FFB56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آهان. نگهدار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 به مدت 4 سال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9DF1772" w14:textId="2FF7F34A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حالا آن‌ها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چه شرا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خودشان.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هم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7C3A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422D3874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خب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رفع ابهام بشود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BDB9AD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لطف فرمود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20F19E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مخالف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8610A2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کنند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E30E75C" w14:textId="231E4DCF" w:rsidR="00693C7E" w:rsidRPr="00693C7E" w:rsidRDefault="00693C7E" w:rsidP="007E6CFD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باش</w:t>
      </w:r>
      <w:r w:rsidR="007C3A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چشم.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صحبتش را بکند شما تو</w:t>
      </w:r>
      <w:r w:rsidR="007E6C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7C3A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  <w:r w:rsidR="007E6C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خانم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روشن کردم.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52860EF" w14:textId="5E0F89FE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خودم امضا کردم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دارم فکر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به نما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طرف مردم تهران اجازه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اموالشان را در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بگذار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هز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استان‌ها. آورده‌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آن‌ها</w:t>
      </w:r>
      <w:r w:rsidR="007C3A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="004B36E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791B604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بله، ما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کس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اموال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A4876A1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آورده‌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آن‌وقت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ست؟</w:t>
      </w:r>
    </w:p>
    <w:p w14:paraId="38FBD03C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F706E2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73EBEA4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بله. بله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D243F58" w14:textId="6B0CBA6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خب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فردا آب و برق و نگهدار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7C3A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429EDB6D" w14:textId="64518D5F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حلال هم هست</w:t>
      </w:r>
      <w:r w:rsidR="007C3A5B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54B0D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نه،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نظرم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هم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مقابل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داشته باشد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31257C4" w14:textId="3771149D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محمود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من اتفاقاً نکته‌ا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احساس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کردم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لازم است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عرض کنم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مطلب است که ما در شرا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شدت و با دقت، دنبال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اموال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کس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هست، هر شخص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حقوق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گ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ذشته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گرفته مسترد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برگردان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خوشحال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موارد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برگشته حت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100 مورد حکم صادر شده و تعداد 100 موردش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مسترد شده،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سؤال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317A9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چطور آمده و به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... من فکر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روشن است. اولاً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 ما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وزارت کشور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بالاخره مورد توجه قرار بدهد و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 مناسب دا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حالا اگر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 مجلس سابق را بالاخره ممکن است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من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شرا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الآن هست، حما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دولت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مجلس الآن از فعال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دارند بهتر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 است. نصف وقتِ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مجلس قد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اگر بدهند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نقدر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جابه‌جا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مرتبش محل را ... و دو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حت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ممکن است ما بتوان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طبق اساسنامه، طبق شرح وظا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شوراها ممکن است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همچن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مجلس هم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عنوان ساکن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که با توجه به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 ... نکته‌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دوم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بالاخره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قانون</w:t>
      </w:r>
      <w:r w:rsidR="0050777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کشور، در قانون اساس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فصل هفتم دارد و م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تأسفانه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نقش مورد توجه قرار نگرفته. لذا ما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نظر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ساختار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کشور، تصم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م‌گ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تقن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دارد طبق قانون اساس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تاکنون مورد حما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نگرفته اعلام در واقع تذکر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شورا دارد کمک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اتفاق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فتد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بعد هم هرگونه واگذار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شهرداران مناطق، مؤسسات بدانند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بعد حق ندارند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واحد کوچک و بزرگ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بدون مجوز شورا به کس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واگذار کنند. لذا به نظر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تفاوت و تما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آن 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اقدامات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قابل درک باشد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1BDE49A" w14:textId="432AF4A1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ابهام‌ز</w:t>
      </w:r>
      <w:r w:rsidR="00712F5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خانم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CF7BF1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خانم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ابهام دارند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2468F74" w14:textId="3AB164BA" w:rsidR="00693C7E" w:rsidRPr="00693C7E" w:rsidRDefault="00693C7E" w:rsidP="00712F5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بسم الله الرحمن الرح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دو تا ابهام را فکر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خوب است در متن مصوبه حل بشود.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 است که به هر حال به صورت تصر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حلش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دوم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مطابق چه ماده‌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را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ما زم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واگذار</w:t>
      </w:r>
      <w:r w:rsidR="006C1A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مطابق ماده</w:t>
      </w:r>
      <w:r w:rsidR="00712F5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بند ...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ذکر بشود که مطابق چه بند قانون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مشروع است. به نظر من متن منقح‌تر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 مشابه‌تر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7FA3F51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متن را هم اضافه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اگر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65BC8BC" w14:textId="2C55FDF6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دست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712F5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؟</w:t>
      </w:r>
    </w:p>
    <w:p w14:paraId="3A30CAFC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بخوان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متنش 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CE7F498" w14:textId="34A06150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متن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واگذار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آدرسش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آمده از طر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699F5D4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ط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 سال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970522A" w14:textId="750772E5" w:rsidR="00693C7E" w:rsidRPr="00693C7E" w:rsidRDefault="00693C7E" w:rsidP="00712F5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بهره‌بردار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مدت چهار سال به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کمک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به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="007E6C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روشن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50D158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3C1271C" w14:textId="7218E52E" w:rsidR="00693C7E" w:rsidRPr="00693C7E" w:rsidRDefault="007E6CFD" w:rsidP="00712F5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7E6C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سید محمود میرلوحی {عضو شورا} -</w:t>
      </w:r>
      <w:r w:rsidR="00693C7E" w:rsidRPr="007E6CFD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693C7E" w:rsidRPr="007E6C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7E6CFD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کلمه‌اش در ماده 55 حق بهره‌بردار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خواهش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نه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؟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نه. حق بهره‌بردار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406256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نوشته‌اند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AD5BE27" w14:textId="4DB0FA30" w:rsidR="00693C7E" w:rsidRPr="00693C7E" w:rsidRDefault="00995E08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7E6CFD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سید محمود میرلوحی {عضو شورا}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ـ کلمه‌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بهره‌بردار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حق بهره‌بردار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حالا در قانون 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ن‌طور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آمده است د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عنوان قانو</w:t>
      </w:r>
      <w:r w:rsidR="001D0D5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 بهره‌بردار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E88E0BA" w14:textId="50218320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995E08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افش</w:t>
      </w:r>
      <w:r w:rsidRP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995E08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995E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995E08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995E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هم راجع به متراژ 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  <w:r w:rsidR="001D0D5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...</w:t>
      </w:r>
    </w:p>
    <w:p w14:paraId="3421F2E6" w14:textId="138697B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روشن ک</w:t>
      </w:r>
      <w:r w:rsidR="00712F5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نید.</w:t>
      </w:r>
    </w:p>
    <w:p w14:paraId="1570254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995E08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افش</w:t>
      </w:r>
      <w:r w:rsidRP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995E08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995E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995E08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995E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گزارش هم راجع به متراژ و تعداد طبقات و جزئ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313E0C2" w14:textId="197AE3DF" w:rsidR="00693C7E" w:rsidRPr="00693C7E" w:rsidRDefault="00693C7E" w:rsidP="00995E08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متر است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ساختمان؟ آره، وقت را هم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وقت 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CA2414D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مرتض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دوستان توجه کنند در مورد مجلس سنا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سابق معامله‌ا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صورت گرفته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 و مجلس. دولت، مجلس، مرکز تحق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استراتژ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... ببخش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دولت مرکز تحق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استراتژ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مجلس واگذار کرده، مجلس، مجلس سنا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سابق را به دولت واگذار کرده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7B0041C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ساختمان‌ها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را. نه خودشان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9CD88A8" w14:textId="5E4C73C7" w:rsidR="00693C7E" w:rsidRPr="00693C7E" w:rsidRDefault="00693C7E" w:rsidP="00995E08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مرتض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ساختمان‌ها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لحظه الآن ممکن است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ما اجازه ندهند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جلسات‌مان را تشک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مطلب دوم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با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صحبت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با مجلس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تناسب پارلمان محل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که متول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خانواده‌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120 هزار نفره‌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 و بالاتر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مرجع به اصطلاح تصم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م‌گ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C2004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... در شوراها هستند مصوبه‌ا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در مجلس 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ان‌شاءالله بتوان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 مناسب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با معمار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مناسب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منته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توجه به شرا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اقتصاد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ممکن است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طول بکشد </w:t>
      </w:r>
      <w:r w:rsid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4،5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سال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بدهد. پس بنابرا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 4 ساله‌ا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که</w:t>
      </w:r>
      <w:r w:rsidR="001D0D5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  <w:r w:rsid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پس بنابرا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فرصت 4 ساله‌ا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که گذاشته فرصت خوب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هست. در مورد مساحت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مساحت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حدود 2 هزار متر مربع است.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در خدمت شما هستم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D008C9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خلاصه فرمودند 2 هزار متر مربع است.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اطلاعات؟</w:t>
      </w:r>
    </w:p>
    <w:p w14:paraId="691F5F57" w14:textId="726FB1DF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افش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خلاصه‌اش </w:t>
      </w:r>
      <w:r w:rsidR="009C17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2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هزار متر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99738E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اصلاً  کلا 2 هزار متر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5188952" w14:textId="57E64707" w:rsidR="00693C7E" w:rsidRPr="00693C7E" w:rsidRDefault="00693C7E" w:rsidP="006D551A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D86A519" w14:textId="12E528FD" w:rsidR="00693C7E" w:rsidRPr="00693C7E" w:rsidRDefault="00693C7E" w:rsidP="006D551A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حرف زد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آخرش گفت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 هزار متر است.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نش،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متر است؟ بنا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 هزار متر است</w:t>
      </w:r>
      <w:r w:rsid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  <w:r w:rsidR="00995E08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ه، ما اضافه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</w:t>
      </w:r>
      <w:r w:rsidR="009C17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پس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اصلاح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اگر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2 تا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178891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83055D5" w14:textId="0C248EC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="009C17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6159865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آهان. متنش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284DAF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متن مصوبه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DD19B4F" w14:textId="174F15B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بندش را دق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قاً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ذکر بشود چون بند 12 مرتبط نبود.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بندش اگر به نظرم</w:t>
      </w:r>
      <w:r w:rsidR="009C17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53B9C38E" w14:textId="11168675" w:rsidR="00693C7E" w:rsidRPr="00693C7E" w:rsidRDefault="00693C7E" w:rsidP="00995E08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باقر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اضافه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اساس آن بند چند است قانون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که واگذار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شورا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بند چند است؟</w:t>
      </w:r>
    </w:p>
    <w:p w14:paraId="18900BD6" w14:textId="48842ECF" w:rsidR="00693C7E" w:rsidRPr="00693C7E" w:rsidRDefault="00995E08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سید حسن رسولی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</w:t>
      </w: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بند 6 ماده 55.</w:t>
      </w:r>
    </w:p>
    <w:p w14:paraId="6922BDC6" w14:textId="571A5740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بند 6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نوانخانه و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مصدا</w:t>
      </w:r>
      <w:r w:rsidR="009C17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قش ...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</w:t>
      </w:r>
    </w:p>
    <w:p w14:paraId="74D7352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شما اول اول اولش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رفته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F1E623E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6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BABDF5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باقر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ساعت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BA38EA2" w14:textId="220F3006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تمد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زمان. دوستان</w:t>
      </w:r>
      <w:r w:rsidR="009C17F7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6CA38CA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ساعت چون الآن آب و فاضلاب هم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957DE8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نژاد بهرام،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صدر 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فخار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اعطا،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ل‌آباد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14 نفر از 19 نفر عضو حاضر،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 به مدت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ساعت به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B009E4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دادند. تقر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باً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 چرا 14 نفر؟</w:t>
      </w:r>
    </w:p>
    <w:p w14:paraId="01C4332E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فکر کنم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ندادند،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حق‌شناس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ندادند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EEC201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اشکال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397C490" w14:textId="38BF366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ن‌نامه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اصلاح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ساعت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BA129C0" w14:textId="02A12B8C" w:rsidR="00693C7E" w:rsidRPr="00693C7E" w:rsidRDefault="00693C7E" w:rsidP="00995E08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پس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آورد. حالا در مورد متن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دو فور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واگذ</w:t>
      </w:r>
      <w:r w:rsidR="006D551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ری ...</w:t>
      </w:r>
      <w:r w:rsid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قانونش 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</w:t>
      </w:r>
      <w:r w:rsidR="006D551A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60CB6591" w14:textId="49BB8734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بله. من بند 6 را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دوستان فقط از جهت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مرتبط هست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نه؟ بعداً مسئله‌ساز ... بند 6 ماده‌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55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تبصره 1 ماده 8 قانون تعل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تأس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مؤسسات فرهنگ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بهداشت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تعاون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مانند بنگاه حما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مادران، نوان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خانه،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پرورشگاه، درمانگاه،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مارستان،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رخوارگاه،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مارستان،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کتابخانه و کلاس‌ها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مبارزه با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سواد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کودکستان، باغ کودکان و امثال آن در حدود اعتبارات مصوب و همچن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کمک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مؤسسات و مساعدت مال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انجمن ترب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شاهنگ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کمک به انجمن‌ها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خانه و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مدرسه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اردو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995E0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6045C11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به چه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کودکان بگذار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تا داشت.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مارستان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04CE3B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مجموعه‌ها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فرهنگ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DACCF6C" w14:textId="064574B7" w:rsidR="00693C7E" w:rsidRPr="00693C7E" w:rsidRDefault="00693C7E" w:rsidP="00B26975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 و همچن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مورد موزه‌ها و خانه‌ها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فرهنگ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زندان با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انجمن شهر از اراض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ابن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متعلق به خود با حفظ مالک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شرا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منظور ساختمان و استفاده به اخت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مؤسسات مربوط خواهد گذاشت.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6 ماده 55 بود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6 ماده 55 بود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653D7FF" w14:textId="69D15BC4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 اسم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 درونش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19393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0894CDB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 عموم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FA5BE2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آن موقع که شورا نبوده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47CA6A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از آن جهت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 عموم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راجع به بحث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D11146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چند تا داشت که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استان‌ها.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34889CF" w14:textId="308ABE18" w:rsidR="00693C7E" w:rsidRPr="00693C7E" w:rsidRDefault="0086502D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مرتض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{عضو شورا} ـ برخ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دوستان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گفتند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جزء اخت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ارات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وقت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 تصم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گرفت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کارش را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بدهد. منته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 حقوق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شهردار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گفتش که مصوبه‌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هم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بنابرا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BD62C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 ...</w:t>
      </w:r>
    </w:p>
    <w:p w14:paraId="40DBB49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اصلاً در اول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شروع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از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ملک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بدون اجازه‌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واگذار نکند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7AC28B9" w14:textId="627691F6" w:rsidR="00693C7E" w:rsidRPr="00693C7E" w:rsidRDefault="0086502D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مرتض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{عضو شورا} ـ بس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خب. پس بنابرا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الآن ما تصو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رود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فرض در فرماندار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دا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ره‌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اگر اشکال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برم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گردا</w:t>
      </w:r>
      <w:r w:rsidR="00BD62C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ند.</w:t>
      </w:r>
    </w:p>
    <w:p w14:paraId="32A3249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نه. فکر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مؤسسات عموم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7BE7C9C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مؤسسات عموم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1BF2D69" w14:textId="5767FA4D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FE7A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FE7A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E7AA0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FE7A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FE7A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FE7AA0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مؤسسات عموم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E3DEC96" w14:textId="27C4B472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FE7A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بهاره آروین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ندارد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8AA0F5B" w14:textId="3E5DB44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اجازه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BD62C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5F1C003B" w14:textId="45D8B525" w:rsidR="00693C7E" w:rsidRPr="00693C7E" w:rsidRDefault="00693C7E" w:rsidP="00FF3104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حسن رسول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نهاد معنو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ردولت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041C008" w14:textId="0C8E301E" w:rsidR="00693C7E" w:rsidRPr="00693C7E" w:rsidRDefault="00693C7E" w:rsidP="00FF3104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</w:t>
      </w:r>
      <w:r w:rsidR="00FE7AA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بهاره آروین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570E2A1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همه چند نقطه هم دارد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6B2E74B" w14:textId="13AA8BAC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اجازه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</w:t>
      </w:r>
      <w:r w:rsidR="00BD62C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286019EA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و امثالهم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9CEEE8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بله، نوشته امثال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2A1F76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و امثالهم گفته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A9C168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بله، من به نظرم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قانون همان است چون در موقع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قانون نوشته شده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موارد نبوده و چون چند نقطه دارد و امثالهم دارد و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رانتفاع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در نت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امکان‌پذ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حالا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118640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خب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کاف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01CAD6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سالار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7345AA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بند 6 ماده‌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55 قانون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اجازه داده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حق بهره‌بردار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4 سال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E86682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بالا نگه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5573FF9" w14:textId="1709E70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بنده،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نژاد بهرام ...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مخالف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BD62C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7F3DDACA" w14:textId="66A09DF6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الآن فقط خانم</w:t>
      </w:r>
      <w:r w:rsidR="00BD62C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02FF8573" w14:textId="095CD19A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</w:t>
      </w:r>
      <w:r w:rsidR="00A1677C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موافق هستند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؟</w:t>
      </w:r>
    </w:p>
    <w:p w14:paraId="1FAF4F3E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خانم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همه به جز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37FB56D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ندادند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55FCE0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ب‌زاده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77065B8" w14:textId="159147E2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موافق هست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A1677C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موافق هستند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DFB291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موافق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76380AB" w14:textId="10B2ED0D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فقط خانم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A1677C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مخالف هستند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A1890BA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فقط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پس همه با اجماع کامل به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خانم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مخالف است. خانم خداکرم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B7523DD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دستور ... اجازه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</w:p>
    <w:p w14:paraId="77ED852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اشکال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ندارد. خوب است که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مخالف هم داشته باشد. چه اشکال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دارد؟ بله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E1A78B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بروم دستور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</w:p>
    <w:p w14:paraId="08960A62" w14:textId="6B2159CB" w:rsid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بله. دستور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و فاضلاب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97EB10F" w14:textId="0C5B9772" w:rsidR="0075725F" w:rsidRDefault="0075725F" w:rsidP="0075725F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30CDA1CB" w14:textId="6ADC2384" w:rsidR="0075725F" w:rsidRPr="00DB6C5B" w:rsidRDefault="00DB6C5B" w:rsidP="00DB6C5B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bookmarkStart w:id="11" w:name="_Hlk520902390"/>
      <w:r w:rsidRPr="00DB6C5B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1</w:t>
      </w:r>
      <w:r w:rsidR="00974FC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2</w:t>
      </w:r>
      <w:r w:rsidRPr="00DB6C5B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- </w:t>
      </w:r>
      <w:r w:rsidRPr="00DB6C5B">
        <w:rPr>
          <w:rFonts w:cs="B Mitra" w:hint="cs"/>
          <w:b/>
          <w:bCs/>
          <w:sz w:val="32"/>
          <w:szCs w:val="32"/>
          <w:rtl/>
          <w:lang w:bidi="fa-IR"/>
        </w:rPr>
        <w:t>بررسی نامه شماره 10100/303 مورخ 29/1/97 شرکت آب و فاضلاب استان تهران مثبوت به شماره 1750/160 مورخ 2/2/97 در خصوص لایحه «پیشنهاد تأمین کسری قیمت تمام شده تعرفه خدمات آب و فاضلاب به منظور تأمین بخشی از منابع مالی مورد نیاز جهت اجرای برنامه</w:t>
      </w:r>
      <w:r w:rsidRPr="00DB6C5B">
        <w:rPr>
          <w:rFonts w:cs="B Mitra" w:hint="cs"/>
          <w:b/>
          <w:bCs/>
          <w:sz w:val="32"/>
          <w:szCs w:val="32"/>
          <w:lang w:bidi="fa-IR"/>
        </w:rPr>
        <w:t>‌</w:t>
      </w:r>
      <w:r w:rsidRPr="00DB6C5B">
        <w:rPr>
          <w:rFonts w:cs="B Mitra" w:hint="cs"/>
          <w:b/>
          <w:bCs/>
          <w:sz w:val="32"/>
          <w:szCs w:val="32"/>
          <w:rtl/>
          <w:lang w:bidi="fa-IR"/>
        </w:rPr>
        <w:t>های آب و فاضلاب در شهر تهران» و قرائت گزارش کمیسیون</w:t>
      </w:r>
      <w:r w:rsidRPr="00DB6C5B">
        <w:rPr>
          <w:rFonts w:cs="B Mitra" w:hint="cs"/>
          <w:b/>
          <w:bCs/>
          <w:sz w:val="32"/>
          <w:szCs w:val="32"/>
          <w:lang w:bidi="fa-IR"/>
        </w:rPr>
        <w:t>‌</w:t>
      </w:r>
      <w:r w:rsidRPr="00DB6C5B">
        <w:rPr>
          <w:rFonts w:cs="B Mitra" w:hint="cs"/>
          <w:b/>
          <w:bCs/>
          <w:sz w:val="32"/>
          <w:szCs w:val="32"/>
          <w:rtl/>
          <w:lang w:bidi="fa-IR"/>
        </w:rPr>
        <w:t>های مشترک برنامه و بودجه، سلامت، محیط</w:t>
      </w:r>
      <w:r w:rsidRPr="00DB6C5B">
        <w:rPr>
          <w:rFonts w:cs="B Mitra" w:hint="cs"/>
          <w:b/>
          <w:bCs/>
          <w:sz w:val="32"/>
          <w:szCs w:val="32"/>
          <w:lang w:bidi="fa-IR"/>
        </w:rPr>
        <w:t>‌</w:t>
      </w:r>
      <w:r w:rsidRPr="00DB6C5B">
        <w:rPr>
          <w:rFonts w:cs="B Mitra" w:hint="cs"/>
          <w:b/>
          <w:bCs/>
          <w:sz w:val="32"/>
          <w:szCs w:val="32"/>
          <w:rtl/>
          <w:lang w:bidi="fa-IR"/>
        </w:rPr>
        <w:t>زیست و خدمات شهری.</w:t>
      </w:r>
    </w:p>
    <w:bookmarkEnd w:id="11"/>
    <w:p w14:paraId="7F18F57D" w14:textId="1EEAA86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بله. دستور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شماره 10100/303 مورخ 29/1/97 شرکت آب فاضلاب استان تهران مثبوت به شماره 160 مورخ 2/2/97  در خصوص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کسر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B6C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تعرفه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خدمات آب و فاضلاب به منظور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منابع مال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فاضلاب در شهر تهران و قرائت گزارش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مشترک برنامه و بودجه، سلامت، مح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خدمات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شما گزارش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DB6C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؟</w:t>
      </w:r>
    </w:p>
    <w:p w14:paraId="7B8EBCD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اول اصل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DEF4478" w14:textId="0A5387E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تشر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خدمتتان باش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</w:t>
      </w:r>
    </w:p>
    <w:p w14:paraId="4F228AA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اصلش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B2D36EC" w14:textId="2E63BAE1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مشترک ... چون مال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بود، برنامه و بودجه بود شما هم نوشته بود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0A1064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آره. آره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C7AA61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مگر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شود؟</w:t>
      </w:r>
    </w:p>
    <w:p w14:paraId="051FF6C3" w14:textId="4FC72EDB" w:rsidR="00693C7E" w:rsidRPr="00693C7E" w:rsidRDefault="00693C7E" w:rsidP="00347E37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نه. نه.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مشترک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نه.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</w:t>
      </w:r>
      <w:r w:rsidR="00DB6C5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364A5AA7" w14:textId="21DC23C4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بسم الله الرحمن الرح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 مجدداً عرض سلام دارم خدمت اعضا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و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حضار گرام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مهمانان و اصحاب رسانه، خبرنگاران محترم و با کسب اجازه از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شورا</w:t>
      </w:r>
      <w:r w:rsidR="00E106B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لایحه</w:t>
      </w:r>
      <w:r w:rsidR="00E106B6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E106B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ای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که الآن در دس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در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هست که در واقع از</w:t>
      </w:r>
      <w:r w:rsidR="00A1677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... به منظور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شرکت آب و فاضلاب ارائه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شهروندان ،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به گونه‌ا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آب‌بها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تکافو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هز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را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اقدامات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شرکت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بدهد عملاً با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رقم‌ها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قابل تحقق و قابل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دو تا موضوع را ما در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 شرکت آبفا و 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راجع به دو تا مسئله. من اول دو تا مسئله را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راجع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مسئله‌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در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8D1AB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آب‌رسانی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هست که در واقع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شهر تهران به صورت کامل اجرا بشود تا بتواند آب مورد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با 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لازم و آن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مورد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اساس استانداردها و ضوابط مح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بکند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شهروندان.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اعتبارات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که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آب‌بها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قابل تحقق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موضوع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... حالا آن را در بحث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من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</w:t>
      </w:r>
      <w:r w:rsidR="00BE401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پردازم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زمان اضطرار ما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نقاط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داشته باش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مخازن </w:t>
      </w:r>
      <w:r w:rsidR="008D1AB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آب‌رسانی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آن نقاط تعب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باشد و هنگام اضطرار که مثلاً حادثه‌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زلزله هست،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مخازن بتواند در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آب شهر قطع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وقت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شبکه‌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8D1AB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آب‌رسانی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اختلال درونش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آب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مخازن هست در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بتواند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بکند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شهروندان را در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ودها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خاص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مثلاً 72 ساعت است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و حالا شرا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ط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چون 374 نقطه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باشد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قابل</w:t>
      </w:r>
      <w:r w:rsidR="008D1AB8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توجه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خب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بشود. دو تا محل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 موضوع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تبصره‌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 هست و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7. ما در زمان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آب‌بها را، 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تبصره‌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الان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دستور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من راجع به</w:t>
      </w:r>
      <w:r w:rsidR="00CD3B9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آن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بعداً صحبت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راجع به ماده هفت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مصوبه‌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اقتصاد هست، در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آورده شده که ما بتوان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رقم ...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محل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رقم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شبکه‌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8D1AB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آب‌رسانی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بتواند تکم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و در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را ارائه کند. بر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اساس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که ما بررس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 و بودجه هم بررس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کرده، نظرمان نظر موافق است. ما اصلاحات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022EE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انجام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اصلاحات را هم ضمن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قرائت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اصلاحات را هم اعمال کردم. عنوانمان هست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کسر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 شده‌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تعرفه‌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خدمات آب و فاضلاب مورد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شهر تهران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دولت</w:t>
      </w:r>
      <w:r w:rsidR="00E716F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5D847AE7" w14:textId="4FF5D42E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5E1DD6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متن طولانی است، </w:t>
      </w:r>
      <w:r w:rsidR="00E716F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همه</w:t>
      </w:r>
      <w:r w:rsidR="00E716F0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E716F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اش را نخوانید ... </w:t>
      </w:r>
      <w:r w:rsidR="00DC630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همان جایی که تغییر دادید، همان</w:t>
      </w:r>
      <w:r w:rsidR="00DC6303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DC6303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را بخوانید.</w:t>
      </w:r>
    </w:p>
    <w:p w14:paraId="3E6BDFA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نخوانم؟</w:t>
      </w:r>
    </w:p>
    <w:p w14:paraId="4B6F4363" w14:textId="15D6CC10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آره. همش را نخوان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اگر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تغ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="00E716F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بخوان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678F846" w14:textId="094F4C8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در واقع دو تا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بر مبنا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ماده 7 مشخص شده.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به تناسب حجم آب مصرف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علاوه بر تعرفه‌ها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 قانون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حداکثر تا 15 درصد به مبالغ مص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وبه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اضافه بشود و تحت عنوان سهم ماده‌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 به شرح جدول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وست،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جدول ذ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اعمال بشود. جدول تعرفه‌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آب‌بها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نحو هست که در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مصارف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از 0 تا 5 متر مکعب هست 820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ازا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متر مکعب 0 تا 5 متر مکعب است که از طر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 علاوه بر آن رقم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قبلاً مصوب شده اخذ بشود.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ن‌جور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که مصرف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 تا 10 متر مکعب باشد باز آن هم 820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اضافه بر آن مبلغ قبل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تا بالاتر از 50 متر مکعب که 10 هزار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اضافه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آن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 است. نکته‌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ما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کنم خدمتتان که مناطق مختلف ش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جدول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مشخص کرد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تناسب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مناطق از لحاظ برخوردار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سطح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ستند،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هر حال شهروندان ما در بعض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مناطق از توانا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برخوردارند و در بعض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مناطق از توانا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کمتر،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نظر گرفت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معنا که در مناطق 1، 2، 3 و 6 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2/1 اعمال بشود بر آن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تعرفه. در مناطق 4، 5، 8، 9 و 22 با 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 عمل بکن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مناطق 7، 10، 11، 12، 13، 14، 15 و محلات محروم مناطق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شرحش را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9/0 حساب بشود و مناطق 16، 17، 18، 19، 20 و 21 با 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6/0. آن مناطق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بتواند برخوردار باشد از گروه 3، گرچه در مناطق مثلاً 1 و 2 و 3 شهردار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محلاتش محلات کم‌برخوردار است. لذا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محلات منطقه‌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مثلاً قاسم‌آباد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گلابدره‌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منطقه 1 هم داشته باش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پس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بنابرا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محلات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گلابدره و قاسم‌آباد در منطقه‌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 است، ده فر</w:t>
      </w:r>
      <w:r w:rsidR="00AE6920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زاد  و اسلام‌آباد در منطقه 2، ده ونک در منطقه 3، خاک سف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نو و مبارک‌آباد در منطقه 4، ده کن، حصارک و مرادآباد در منطقه 5،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بتوانند جزء گروه 3 باشند و با 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کمتر اعما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که 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9/0 است. مورد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که باز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همه‌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مصوبه را قرار شد نخوان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تبصره‌ا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حق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رخانگ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... حالا من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کنم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رخانگ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گفت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رخانگ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استثنا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مذهب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آموزش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آن‌ها در واقع با رقم 600 </w:t>
      </w:r>
      <w:r w:rsidR="00FC639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="00FC639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محاسبه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خانگ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جدول آورده،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رخانگ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600</w:t>
      </w:r>
      <w:r w:rsidR="003510A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الآن آن را هم من عرض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خدمتتان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9D9379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D36BBD4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و در مجموع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ما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 و بودجه داشت، در مجموع موافقت 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با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من خدمت شما عرض کردم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7D08649" w14:textId="69FAC21D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خب،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 و بودجه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ندارد؟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بکند؟ خانم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فکر کنم همه‌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موارد را فرمودند. اگر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برنامه و بودجه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</w:t>
      </w:r>
      <w:r w:rsidR="003510A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25BC894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CEBD5DE" w14:textId="2F757D01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فراهان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3510A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0E787467" w14:textId="20897F3D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3510A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</w:p>
    <w:p w14:paraId="3E164339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رلوح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71DB732" w14:textId="41B5A19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فقط ب را اگر ... ببخش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من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آن وقت خدمت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 را من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کردم. ما گفت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تبصره ب آورد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مشترک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کاربر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مصارف صنعت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عموم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دولت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آزاد بنا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تناسب حجم آب م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صرف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ماهانه علاوه بر تعرفه‌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مصوب قانون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مبلغ 6 هزار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عنوان سهم ماده 7 آب 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A0A0308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ممنون. خب دستگاه صحبت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ندارد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D232C2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خواهش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9611993" w14:textId="3B92E3D9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رسول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="003510A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2D1EF4B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صحبت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</w:p>
    <w:p w14:paraId="179FFCC9" w14:textId="49B67D0E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دستگاه</w:t>
      </w:r>
      <w:r w:rsidR="003510A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034C36C3" w14:textId="08BC5AC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خود شرکت</w:t>
      </w:r>
      <w:r w:rsidR="003510A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1DDD75F0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زهرا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صدراعظم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بله. من در ضمن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مقدم هم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جد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داً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منصوب شدند و از تلاش‌ها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دکتر پرورش هم تشکر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واسطه‌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زحمت‌ها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کش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4023A4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جناب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4828836" w14:textId="0FC0211C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محمدرضا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استان تهران} ـ سلام 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بسم الله الرحمن الرح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بنده هم تشکر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جناب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اعضا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تهران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موقع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به بنده و همکاران‌مان داد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خدمتشان برس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همچن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دهه‌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کرام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باسعادت آقا امام رضا را خدمت همه‌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تهن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عرض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من چون تازه از آب منطقه‌ا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آب و فاضلاب آمده‌ام،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مقدار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="0097535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 ...</w:t>
      </w:r>
    </w:p>
    <w:p w14:paraId="4EB0785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ن‌طور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فکر کنم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ساعت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304F9F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محمدرضا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استان تهران} ـ نه. نه. من سر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تمامش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50F6758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خطرناک شد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A08E052" w14:textId="671FEAD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محمدرضا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استان تهران} ـ آره. فقط مطلب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خدمتتان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اطلاعات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و استان است بد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حالا هم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شهر بدانند هم اصحاب رسانه که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تهران به چه شکل است. خب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ملاحظه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کشورها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نشان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سرانه‌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تجد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دشونده‌شان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1000 متر مکعب است که متأسفانه کشور ما هم جزء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کشورهاست. اسلا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 ما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نام آب تجد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دشونده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چرخه‌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 و منطقه برم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گردد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کشورها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1700 متر مکعب داشته‌اند در تنش آب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هستند.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به 1000 متر مکعب نزد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وارد تنش آب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استان تهران 350 متر مکعب است.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بعد از 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بلوچستان فق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استان آب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است.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بلوچستان است بعد تهران است. حت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بدتر است. علتش هم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جمع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فراوان </w:t>
      </w:r>
      <w:r w:rsidR="0097535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و ...</w:t>
      </w:r>
    </w:p>
    <w:p w14:paraId="6192567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نسبت به جمع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خراب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60B3725" w14:textId="47F3CAA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محمدرضا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استان تهران} ـ بله. بله. نسبت به جمع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9/0 مساحت کشور را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حدود 17 ـ 16 درصد جمع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را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باعث شده که سرانه‌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تجد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دشونده‌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بس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97535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 ...</w:t>
      </w:r>
    </w:p>
    <w:p w14:paraId="374F5737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منظورمان البته استان است. شهر تهران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A387479" w14:textId="7ADB0086" w:rsidR="00693C7E" w:rsidRPr="00693C7E" w:rsidRDefault="00693C7E" w:rsidP="00D545FC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محمدرضا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استان تهران} ـ استان تهران است. بله. شهر تهران اگر مهندس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بشود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بدتر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به 200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رسد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نمودار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سرانه دارد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نمودار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چند نقطه جهان است. خب مت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وسط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750 است. در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251 است. البته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روز نشده است چون ده سال اخ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205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الآن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250 هم ما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تا الآن، تا امروز صبح، در واقع تا پر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روز،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البته تغ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نکرده است، 249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حال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پارسال 323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چهل ساله 271 بوده است.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نسبت به پارسال 23 درصد منف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نسبت به دراز مدت حدود 8 درصد منف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مخازن سدها را نشان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5 تا سد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وظ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="00E6181F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کننده‌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شرب شهر تهران را دارند،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سد کرج، طالقان، لت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لار، ماملو،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حجم‌شان 810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است، پارسال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موقع 1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80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متر مکعب بوده. ما نسبت به پارسال 270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نسبت به سال نرمال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40 ساله 199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امسال اگر در ارد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بهشت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ماه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فتاده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قطعاً ما از اول خرداد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ج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ره‌بند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را در شهر تهران داشته باش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سامانه‌ها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شرق ما، سد لت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لار به شدت نگران‌کننده بود. خداوند تفضل کرد و در ارد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بهشت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ماه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مسائل ت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الحمدلله حل شد. امسال ان‌شاءالله تابستان تهران را سپر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خدا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ناکرده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مثل پارسال باشد سال 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نگران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من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آمار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خدمت شما. ما در اسفند 95 ارتفاع برف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سد لار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5/6 متر بود، اسفند 96، 65 سانت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90 درصد ما کسر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مخازن برف را در سد لار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تقر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باً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سدها هم به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شکل بود.</w:t>
      </w:r>
      <w:r w:rsidR="00D545FC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خب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96 و 97 سدهاست. من چون فرصت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رد بشوم.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هست. </w:t>
      </w:r>
      <w:r w:rsidR="00E26A63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علی‌رغم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بارندگ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تقر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باً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آخر دن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لحاظ مصرف آب جزء اول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تهران، استان تهران 214 است، کشور 200 است. ما از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کشورها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 آب دن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حالا ملاحظه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مصرف ما به مراتب بالاتر است.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حالا من امروز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حالا البته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و تبصره 3 هم که خانم مهندس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زحمت کش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 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بحث، بحث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هر 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1000 تومان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آب بسته‌بند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1500 تومان است، آب شرب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که گران‌تر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شرب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کشور است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6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هر 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بسته‌بند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1500 تومان، شرب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اعتقاد من در برخ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مناطق تهران آب شرب شهر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مراتب بالاتر است 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آب بسته‌بند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سد لارمان به مراتب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="004128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آب بسته‌بند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الآن در بازار دارد عرضه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مراتب بهتر است. 6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من فقط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نکته‌ا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2C2F38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بنز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1000 تومان است.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ما در شهر تهران ... 6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6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شهر تهران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هر متر مکعب 2500 تومان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دارد تمام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ما متوسط هم 600 تومان از مردم 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ک چهارم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واقع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دارد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تمام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و فاضلاب در کشور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کشورها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نشان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لحاظ آن بالاخره نگاه حما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دولت و نظام به بخش آب دارد پا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دارد از مردم مطالبه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‌کند. من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وقت گذشته فقط اسلا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آخر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را،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دارم چون فرمود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زمان گذشته است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بدهم که برنامه‌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تأم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در تهران به چه شکل است و امروز ماده 7 را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چه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... خدمت شما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من سر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رد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مهندس! ما ا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لآن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سامانه‌ها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ورود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تهران،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سامانه‌ها هستند. از 5 تا سد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را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تهران. طالقان، 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رکب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لار، لت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ماملو. از سد طالقان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را با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لوله حدود 150 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لومتر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را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تهران، آبگ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لقان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انتها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جاده </w:t>
      </w:r>
      <w:r w:rsidR="002B4AC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الوس. وارد 4 خط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 خط همه‌شان در دهه‌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30 و  دهه‌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40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حدود 25 سال،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30 سال از عمر مف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گذشته است. از سد 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رکب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را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فعلاً در آبگ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لقان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تونل 30 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لومتر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همان خط قرمز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ملاحظه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ه‌خانه</w:t>
      </w:r>
      <w:r w:rsidR="004128C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4128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ششم. </w:t>
      </w:r>
      <w:r w:rsidR="00F92E7C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منتهی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تصف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ه‌خان</w:t>
      </w:r>
      <w:r w:rsidR="004128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ه</w:t>
      </w:r>
      <w:r w:rsidR="004128C4">
        <w:rPr>
          <w:rFonts w:ascii="Traditional Arabic" w:eastAsia="Times New Roman" w:hAnsi="Traditional Arabic" w:cs="B Mitra" w:hint="cs"/>
          <w:color w:val="000000"/>
          <w:sz w:val="26"/>
          <w:szCs w:val="26"/>
          <w:lang w:bidi="fa-IR"/>
        </w:rPr>
        <w:t>‌</w:t>
      </w:r>
      <w:r w:rsidR="004128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ششم آماده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="004128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فعلاً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تونل هنوز وارد مدار نشده. از سد لار هم با تونل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به سوهانک و پشت سد لت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سد لت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با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تونل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را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ه‌خانه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3 و 4.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و از سد ماملو هم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ه‌خانه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 و به جن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برنامه‌ها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که در دست کار دارد وزارت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تونل از سد طالقان به پشت سد 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رکب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جا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خط طالقان است. من حالا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خدمت هم اعضا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هم نما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برس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رابطه با بحث صحبت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سد طالقان خط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دارد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خط بس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پرخطر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و هر آن احتمال خطر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خط وجود دارد.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پروژه‌ا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تعر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کرده وزارت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سد طالقان آب را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سد ام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رکب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51 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لومتر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تونل. اگر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اتفاق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فتد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از خود سد طالقان تا تصف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ه‌خانه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شهرک راه‌آهن با سامانه‌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تونل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 ظرف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خواهد داشت هم در مقابل زلزله 8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مقاوم است.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دارد در سامانه‌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غرب اتفاق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در سامانه‌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شرق هم بحث فرار آب سد لار است که آب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به 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زد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واقع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تونل 28 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لومتر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که الآن 3 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لومتر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زده شده است. با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سازه و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...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اگر اجرا بشود و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سازه‌ها اگر اجرا بشوند تهران به لحاظ منابع آب در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قرار خواهد گرفت. علتش هم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که ما هم از سامانه‌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غرب و هم از سامانه‌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شرق با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تونل که ظرف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دارد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هدا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اگر خدا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ناکرده به هر دل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سامانه‌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غرب ما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سامانه‌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شرق ما از مدار خارج شود با داشتن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سامانه و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توان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را اداره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مشکل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ن تکه را هم که الآن ما امروز خدمت شما رس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رابطه با همان بحث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است که ما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تکه از ماده 7 استفاده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ان‌شاءالله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را وارد مدار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تکه‌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را هم که حالا خانم مهندس نور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 در رابطه با بحث اجرا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سازه‌ها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اضطرار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374 نقطه‌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تهران است. من وقت جلسه را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مهندس. هم تشکر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شورا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 هم از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انصافاً ما به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زحمت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به ما کمک کرده است در بحث پارک‌ها. خ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تشکر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2D915E9" w14:textId="3EB00B4B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دست شما درد نکند.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حات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اکثر اعضا الآن علاقمند شدند که شما </w:t>
      </w:r>
      <w:r w:rsidR="00CE4E3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یک</w:t>
      </w:r>
      <w:r w:rsidR="004128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="00CE4E31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دفعه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 حوصله تشر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D2A37DA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محمدرضا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استان تهران} ـ حتماً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765C3D5" w14:textId="1E1481D9" w:rsidR="00693C7E" w:rsidRPr="00693C7E" w:rsidRDefault="00693C7E" w:rsidP="00D22979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وضع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 را مجدداً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توض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الآن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ن‌که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هست دچار</w:t>
      </w:r>
      <w:r w:rsidR="00D2297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بله، ان‌شاءالله بازد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تشر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616B1A6" w14:textId="5B97EAE5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محمدرضا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استان تهران}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در هر کدام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پروژه‌ها، چه طرح قمر بن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هاشم</w:t>
      </w:r>
      <w:r w:rsidR="000E7D55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675CD992" w14:textId="02AE0468" w:rsidR="00693C7E" w:rsidRPr="00693C7E" w:rsidRDefault="00693C7E" w:rsidP="00CE4E31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الآن وقت تمام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دوباره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تجد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="004128C4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دفعه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دوباره مجبور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اگر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013A2C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کلاً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دانه رقم را دارد اضافه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C57DBD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چرا. آن متن را نم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متن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نوشته بود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198DE22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جزئ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آن که همان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08E85D6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همش رقم است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6B12128" w14:textId="32805768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lastRenderedPageBreak/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نه، ما اجباراً با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ابتدا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هست،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اضافه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خب اگر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</w:t>
      </w:r>
      <w:r w:rsidR="00B2551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تان را بلند 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3451E123" w14:textId="53DA211A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دوستان موافقت با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بنده مخالف، سرکار خانم فخار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. از </w:t>
      </w:r>
      <w:r w:rsidR="00B2551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17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نفر از حاضر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15 موافق در واقع به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آب‌بها بر اساس ماده‌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7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دادند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436BAE1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خب، اگر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هست؟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صحبت بکن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02AC284D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آن وقت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192CE4B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چرا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نه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 xml:space="preserve"> ...</w:t>
      </w:r>
    </w:p>
    <w:p w14:paraId="52B55F12" w14:textId="7DD94AE0" w:rsidR="00693C7E" w:rsidRPr="00693C7E" w:rsidRDefault="00693C7E" w:rsidP="00682C0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صحبت دارند. نه.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حرف 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د؟</w:t>
      </w:r>
    </w:p>
    <w:p w14:paraId="130D08A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شهربانو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بله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611198C" w14:textId="494C62B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پس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دستور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کشنبه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اول هم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ان‌شاءالله</w:t>
      </w:r>
      <w:r w:rsidR="00B2551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090E02E1" w14:textId="7D21BD9F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اول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شود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رد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B2551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ف ...</w:t>
      </w:r>
    </w:p>
    <w:p w14:paraId="2AEC3F6F" w14:textId="3BB7FEA7" w:rsidR="00693C7E" w:rsidRPr="00693C7E" w:rsidRDefault="00693C7E" w:rsidP="00682C0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بله. اول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گذار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شما از ابتدا که تشر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ف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آور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چون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لا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حه‌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هم شما دار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</w:t>
      </w:r>
      <w:r w:rsidR="00D84308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این‌جا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طرح اضطرار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82C0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.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خب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دفعه‌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... بب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الآن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تصو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ب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آورد، تمام شد. در جلسه‌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مطرح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اگر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هست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حرف دارند.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هم اضافه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اتش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رأ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آورد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44A61F0" w14:textId="3247C945" w:rsidR="00693C7E" w:rsidRPr="00693C7E" w:rsidRDefault="00682C0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ناشناس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{عضو شورا} ـ پ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="00693C7E"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="00693C7E"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 است</w:t>
      </w:r>
      <w:r w:rsidR="00693C7E"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49BFB24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نه، هنوز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افت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نشده است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1EFE94CF" w14:textId="06B983EF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شنهادها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معمولاً ... پ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شنهاد</w:t>
      </w:r>
      <w:r w:rsidR="00B2551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 xml:space="preserve"> ...</w:t>
      </w:r>
    </w:p>
    <w:p w14:paraId="279F7F13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{زهرا نژاد بهرام} ـ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الآن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آورند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دهند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CDAC662" w14:textId="36BC2A0E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الآن ساعت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ازده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 جلسه را </w:t>
      </w:r>
      <w:r w:rsidR="00B2551B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من ...</w:t>
      </w:r>
    </w:p>
    <w:p w14:paraId="5FF9663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منش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{بهاره آرو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} ـ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نامه‌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مانده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7DD2D977" w14:textId="01F30593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دو تا طرح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دار</w:t>
      </w:r>
      <w:r w:rsidR="00682C0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ند.</w:t>
      </w:r>
    </w:p>
    <w:p w14:paraId="1CED9EBF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محمدرضا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بخت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شرکت آب و فاضلاب استان تهران} ـ نه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نامه 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گر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هم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تبصره 3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62EFCA3E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اعطا، شما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خواست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چند کلمه‌ا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بگو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جلسه را ختم کنم. جناب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بفرما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42EA9F5" w14:textId="77777777" w:rsidR="00693C7E" w:rsidRPr="00693C7E" w:rsidRDefault="00693C7E" w:rsidP="00693C7E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اعطا {عضو شورا} ـ بسم الله الرحمن الرح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من در صحبت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در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پرونده‌ها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باغات کردم احساس کردم که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رعامل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محترم سازمان بوستان‌ها احتمالاً در واقع از عرا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ض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در رابطه با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lastRenderedPageBreak/>
        <w:t>رنج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ده‌خاطر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شده باشند. من قصدم انتقا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نبود و متأسفم اگر سوء برداشت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جاد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شد. من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را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صاحب صلاح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کارشناس و دلسوز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دانم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زحمات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قابل تقد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است. نکته‌ا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مطرح کردم صرفاً ناظر به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اختلاف‌نظر کارشناس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که در جلسه‌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شهرساز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معمار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در رابطه با بعض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نظر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ون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ماده 7 ما با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داشت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که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پرونده‌ها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امروز 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از مصاد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ق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بحث بود و به هر حال اگر لحن و ادب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ات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من به گونه‌ا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 که آقا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مهندس مختار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رنج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ده‌خاطر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شدند من از 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شان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عذرخواه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2BDFE25A" w14:textId="77777777" w:rsidR="00606388" w:rsidRDefault="00606388" w:rsidP="00606388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3302B884" w14:textId="591E441C" w:rsidR="00606388" w:rsidRPr="00D57A0E" w:rsidRDefault="00D57A0E" w:rsidP="00D57A0E">
      <w:pPr>
        <w:bidi/>
        <w:spacing w:line="240" w:lineRule="auto"/>
        <w:jc w:val="both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  <w:r w:rsidRPr="00D57A0E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1</w:t>
      </w:r>
      <w:r w:rsidR="00974FC4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>3</w:t>
      </w:r>
      <w:r w:rsidRPr="00D57A0E">
        <w:rPr>
          <w:rFonts w:ascii="Traditional Arabic" w:eastAsia="Times New Roman" w:hAnsi="Traditional Arabic" w:cs="B Mitra" w:hint="cs"/>
          <w:b/>
          <w:bCs/>
          <w:color w:val="000000"/>
          <w:sz w:val="32"/>
          <w:szCs w:val="32"/>
          <w:rtl/>
          <w:lang w:bidi="fa-IR"/>
        </w:rPr>
        <w:t xml:space="preserve">- </w:t>
      </w:r>
      <w:r w:rsidRPr="00D57A0E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اعلام ختم جلسه و تاریخ تشکیل جلسه آینده</w:t>
      </w:r>
    </w:p>
    <w:p w14:paraId="2D3AD207" w14:textId="747DE1D7" w:rsidR="00693C7E" w:rsidRPr="00693C7E" w:rsidRDefault="00693C7E" w:rsidP="00606388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رئ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س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{محسن هاشم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رفسنجان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} ـ خب اگر اجازه بده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د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پا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جلسه را اعلام م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کنم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>. جلسه</w:t>
      </w:r>
      <w:r w:rsidR="006813D9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‌</w:t>
      </w:r>
      <w:r w:rsidR="00682C0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بعد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ما هفتم مرداد ماه ساعت 9 در خدمت همه‌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شما بزرگوار</w:t>
      </w:r>
      <w:r w:rsidR="00682C0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ان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ان‌شاءالله خواه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بود. والسلام عل</w:t>
      </w:r>
      <w:r w:rsidRPr="00693C7E">
        <w:rPr>
          <w:rFonts w:ascii="Traditional Arabic" w:eastAsia="Times New Roman" w:hAnsi="Traditional Arabic" w:cs="B Mitra" w:hint="cs"/>
          <w:color w:val="000000"/>
          <w:sz w:val="26"/>
          <w:szCs w:val="26"/>
          <w:rtl/>
          <w:lang w:bidi="fa-IR"/>
        </w:rPr>
        <w:t>ی</w:t>
      </w:r>
      <w:r w:rsidRPr="00693C7E">
        <w:rPr>
          <w:rFonts w:ascii="Traditional Arabic" w:eastAsia="Times New Roman" w:hAnsi="Traditional Arabic" w:cs="B Mitra" w:hint="eastAsia"/>
          <w:color w:val="000000"/>
          <w:sz w:val="26"/>
          <w:szCs w:val="26"/>
          <w:rtl/>
          <w:lang w:bidi="fa-IR"/>
        </w:rPr>
        <w:t>کم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  <w:t xml:space="preserve"> و رحمة الله و برکاته</w:t>
      </w:r>
      <w:r w:rsidRPr="00693C7E"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  <w:t>.</w:t>
      </w:r>
    </w:p>
    <w:p w14:paraId="42221164" w14:textId="77777777" w:rsidR="00576442" w:rsidRDefault="00576442" w:rsidP="00576442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rtl/>
          <w:lang w:bidi="fa-IR"/>
        </w:rPr>
      </w:pPr>
    </w:p>
    <w:p w14:paraId="0A8B3B4E" w14:textId="77777777" w:rsidR="00B03A19" w:rsidRPr="001F77A0" w:rsidRDefault="00B03A19" w:rsidP="00B03A19">
      <w:pPr>
        <w:bidi/>
        <w:jc w:val="both"/>
        <w:rPr>
          <w:rFonts w:ascii="Traditional Arabic" w:eastAsia="Times New Roman" w:hAnsi="Traditional Arabic" w:cs="B Mitra"/>
          <w:color w:val="000000"/>
          <w:sz w:val="26"/>
          <w:szCs w:val="26"/>
          <w:lang w:bidi="fa-IR"/>
        </w:rPr>
      </w:pPr>
    </w:p>
    <w:sectPr w:rsidR="00B03A19" w:rsidRPr="001F77A0" w:rsidSect="005E49AD"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9F350" w16cid:durableId="1F15A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D306" w14:textId="77777777" w:rsidR="00BA6F55" w:rsidRDefault="00BA6F55" w:rsidP="00AF63E1">
      <w:pPr>
        <w:spacing w:after="0" w:line="240" w:lineRule="auto"/>
      </w:pPr>
      <w:r>
        <w:separator/>
      </w:r>
    </w:p>
  </w:endnote>
  <w:endnote w:type="continuationSeparator" w:id="0">
    <w:p w14:paraId="05B87CE5" w14:textId="77777777" w:rsidR="00BA6F55" w:rsidRDefault="00BA6F55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10455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7B6092" w:rsidRDefault="007B6092">
        <w:pPr>
          <w:pStyle w:val="Footer"/>
          <w:jc w:val="center"/>
        </w:pPr>
        <w:r>
          <w:rPr>
            <w:noProof/>
            <w:lang w:bidi="fa-IR"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86BD6C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5C8CE803" w:rsidR="007B6092" w:rsidRDefault="007B6092" w:rsidP="0082247F">
        <w:pPr>
          <w:pStyle w:val="Footer"/>
          <w:bidi/>
          <w:jc w:val="center"/>
        </w:pPr>
        <w:r w:rsidRPr="0082247F">
          <w:rPr>
            <w:rFonts w:ascii="W_courier" w:hAnsi="W_courier" w:cs="B Nazanin"/>
          </w:rPr>
          <w:fldChar w:fldCharType="begin"/>
        </w:r>
        <w:r w:rsidRPr="0082247F">
          <w:rPr>
            <w:rFonts w:ascii="W_courier" w:hAnsi="W_courier" w:cs="B Nazanin"/>
          </w:rPr>
          <w:instrText xml:space="preserve"> PAGE    \* MERGEFORMAT </w:instrText>
        </w:r>
        <w:r w:rsidRPr="0082247F">
          <w:rPr>
            <w:rFonts w:ascii="W_courier" w:hAnsi="W_courier" w:cs="B Nazanin"/>
          </w:rPr>
          <w:fldChar w:fldCharType="separate"/>
        </w:r>
        <w:r w:rsidR="00836D82">
          <w:rPr>
            <w:rFonts w:ascii="W_courier" w:hAnsi="W_courier" w:cs="B Nazanin"/>
            <w:noProof/>
            <w:rtl/>
          </w:rPr>
          <w:t>40</w:t>
        </w:r>
        <w:r w:rsidRPr="0082247F">
          <w:rPr>
            <w:rFonts w:ascii="W_courier" w:hAnsi="W_courier" w:cs="B Nazanin"/>
            <w:noProof/>
          </w:rPr>
          <w:fldChar w:fldCharType="end"/>
        </w:r>
      </w:p>
    </w:sdtContent>
  </w:sdt>
  <w:p w14:paraId="08D6E677" w14:textId="77777777" w:rsidR="007B6092" w:rsidRDefault="007B6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F4D4" w14:textId="77777777" w:rsidR="00BA6F55" w:rsidRDefault="00BA6F55" w:rsidP="00AF63E1">
      <w:pPr>
        <w:spacing w:after="0" w:line="240" w:lineRule="auto"/>
      </w:pPr>
      <w:r>
        <w:separator/>
      </w:r>
    </w:p>
  </w:footnote>
  <w:footnote w:type="continuationSeparator" w:id="0">
    <w:p w14:paraId="5BB8A68A" w14:textId="77777777" w:rsidR="00BA6F55" w:rsidRDefault="00BA6F55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1F32" w14:textId="31C54B3E" w:rsidR="007B6092" w:rsidRPr="008F52DF" w:rsidRDefault="00BA6F55" w:rsidP="008F52DF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6092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هفتاد و هشتمین جلسه شورای اسلامی شهر تهران</w:t>
        </w:r>
      </w:sdtContent>
    </w:sdt>
  </w:p>
  <w:p w14:paraId="6CF922A4" w14:textId="22CF79B0" w:rsidR="007B6092" w:rsidRDefault="007B6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8D00D" w14:textId="3B3E1638" w:rsidR="007B6092" w:rsidRDefault="007B6092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57E74267" wp14:editId="5DEB3E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A8ACA5" w14:textId="5C84F5A6" w:rsidR="007B6092" w:rsidRDefault="007B609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rtl/>
                                </w:rPr>
                                <w:t>مشروح مذاکرات هفتاد و هشتمین جلسه شورای اسلامی شهر تهران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E74267" id="Rectangle 3" o:spid="_x0000_s1034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AA8ACA5" w14:textId="5C84F5A6" w:rsidR="007B6092" w:rsidRDefault="007B609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rtl/>
                          </w:rPr>
                          <w:t>مشروح مذاکرات هفتاد و هشتمین جلسه شورای اسلامی شهر تهران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1B5767F"/>
    <w:multiLevelType w:val="hybridMultilevel"/>
    <w:tmpl w:val="890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6D01"/>
    <w:rsid w:val="00006FAD"/>
    <w:rsid w:val="000071AA"/>
    <w:rsid w:val="00011EFC"/>
    <w:rsid w:val="000126E6"/>
    <w:rsid w:val="00015D24"/>
    <w:rsid w:val="00022EE8"/>
    <w:rsid w:val="000328A1"/>
    <w:rsid w:val="000329CE"/>
    <w:rsid w:val="0005152E"/>
    <w:rsid w:val="00051670"/>
    <w:rsid w:val="00054F8B"/>
    <w:rsid w:val="000564BE"/>
    <w:rsid w:val="0005765F"/>
    <w:rsid w:val="000650B0"/>
    <w:rsid w:val="0006680A"/>
    <w:rsid w:val="00067862"/>
    <w:rsid w:val="000712AC"/>
    <w:rsid w:val="0008211B"/>
    <w:rsid w:val="00083E35"/>
    <w:rsid w:val="000907CE"/>
    <w:rsid w:val="000958C8"/>
    <w:rsid w:val="000A3560"/>
    <w:rsid w:val="000B2689"/>
    <w:rsid w:val="000B2EC6"/>
    <w:rsid w:val="000B307F"/>
    <w:rsid w:val="000C398A"/>
    <w:rsid w:val="000C4EA2"/>
    <w:rsid w:val="000C5B06"/>
    <w:rsid w:val="000C78B1"/>
    <w:rsid w:val="000D08CC"/>
    <w:rsid w:val="000D5C1A"/>
    <w:rsid w:val="000E0625"/>
    <w:rsid w:val="000E2AFD"/>
    <w:rsid w:val="000E30A3"/>
    <w:rsid w:val="000E4609"/>
    <w:rsid w:val="000E5F7D"/>
    <w:rsid w:val="000E729C"/>
    <w:rsid w:val="000E7D55"/>
    <w:rsid w:val="000F29A6"/>
    <w:rsid w:val="001006D9"/>
    <w:rsid w:val="0010097D"/>
    <w:rsid w:val="00100D7E"/>
    <w:rsid w:val="00102873"/>
    <w:rsid w:val="00117FE0"/>
    <w:rsid w:val="00122BD9"/>
    <w:rsid w:val="00123974"/>
    <w:rsid w:val="00123DA0"/>
    <w:rsid w:val="00126C2C"/>
    <w:rsid w:val="00130EAA"/>
    <w:rsid w:val="00143E80"/>
    <w:rsid w:val="00146B4F"/>
    <w:rsid w:val="00151C7E"/>
    <w:rsid w:val="00160FBB"/>
    <w:rsid w:val="0016264D"/>
    <w:rsid w:val="001650F4"/>
    <w:rsid w:val="0016557D"/>
    <w:rsid w:val="001718DE"/>
    <w:rsid w:val="00180472"/>
    <w:rsid w:val="00180EEC"/>
    <w:rsid w:val="00193936"/>
    <w:rsid w:val="001974C1"/>
    <w:rsid w:val="001A0D8A"/>
    <w:rsid w:val="001A2529"/>
    <w:rsid w:val="001A3AE2"/>
    <w:rsid w:val="001A52DF"/>
    <w:rsid w:val="001B2217"/>
    <w:rsid w:val="001B3343"/>
    <w:rsid w:val="001B7BCD"/>
    <w:rsid w:val="001C47E7"/>
    <w:rsid w:val="001C7600"/>
    <w:rsid w:val="001D0D58"/>
    <w:rsid w:val="001D650A"/>
    <w:rsid w:val="001D6976"/>
    <w:rsid w:val="001E41EF"/>
    <w:rsid w:val="001F4C80"/>
    <w:rsid w:val="001F6A83"/>
    <w:rsid w:val="001F77A0"/>
    <w:rsid w:val="00200FDC"/>
    <w:rsid w:val="00205D5A"/>
    <w:rsid w:val="00206DDE"/>
    <w:rsid w:val="002117F5"/>
    <w:rsid w:val="002232C9"/>
    <w:rsid w:val="002236F5"/>
    <w:rsid w:val="0022407D"/>
    <w:rsid w:val="00224112"/>
    <w:rsid w:val="00225AD3"/>
    <w:rsid w:val="00231C8E"/>
    <w:rsid w:val="00240ADF"/>
    <w:rsid w:val="002452FD"/>
    <w:rsid w:val="00262C2A"/>
    <w:rsid w:val="0026695E"/>
    <w:rsid w:val="002745E5"/>
    <w:rsid w:val="002746C3"/>
    <w:rsid w:val="0028066A"/>
    <w:rsid w:val="00281848"/>
    <w:rsid w:val="002910E2"/>
    <w:rsid w:val="00293819"/>
    <w:rsid w:val="002953B6"/>
    <w:rsid w:val="002A0E17"/>
    <w:rsid w:val="002A237C"/>
    <w:rsid w:val="002A53CC"/>
    <w:rsid w:val="002B02A0"/>
    <w:rsid w:val="002B4ACB"/>
    <w:rsid w:val="002B549D"/>
    <w:rsid w:val="002B5A15"/>
    <w:rsid w:val="002C0E69"/>
    <w:rsid w:val="002C2865"/>
    <w:rsid w:val="002C2F38"/>
    <w:rsid w:val="002D010A"/>
    <w:rsid w:val="002D4332"/>
    <w:rsid w:val="002D769C"/>
    <w:rsid w:val="002E64BF"/>
    <w:rsid w:val="002E7244"/>
    <w:rsid w:val="002E73FE"/>
    <w:rsid w:val="002F068A"/>
    <w:rsid w:val="0030072A"/>
    <w:rsid w:val="0030098E"/>
    <w:rsid w:val="00302833"/>
    <w:rsid w:val="00317A9D"/>
    <w:rsid w:val="00322DDA"/>
    <w:rsid w:val="00327415"/>
    <w:rsid w:val="00327949"/>
    <w:rsid w:val="0033137A"/>
    <w:rsid w:val="003314C0"/>
    <w:rsid w:val="00341008"/>
    <w:rsid w:val="003439D4"/>
    <w:rsid w:val="00346ABB"/>
    <w:rsid w:val="00347E37"/>
    <w:rsid w:val="003510A4"/>
    <w:rsid w:val="0035486C"/>
    <w:rsid w:val="0035623D"/>
    <w:rsid w:val="0035670B"/>
    <w:rsid w:val="00375385"/>
    <w:rsid w:val="00380835"/>
    <w:rsid w:val="00396860"/>
    <w:rsid w:val="003A6B69"/>
    <w:rsid w:val="003A796E"/>
    <w:rsid w:val="003B004D"/>
    <w:rsid w:val="003B2B5D"/>
    <w:rsid w:val="003C21CA"/>
    <w:rsid w:val="003C2407"/>
    <w:rsid w:val="003D04B0"/>
    <w:rsid w:val="003D17C3"/>
    <w:rsid w:val="003D7659"/>
    <w:rsid w:val="003E3E1A"/>
    <w:rsid w:val="003E4475"/>
    <w:rsid w:val="003E7A5A"/>
    <w:rsid w:val="003F04A1"/>
    <w:rsid w:val="003F3E92"/>
    <w:rsid w:val="003F3F74"/>
    <w:rsid w:val="003F4A02"/>
    <w:rsid w:val="004036CE"/>
    <w:rsid w:val="00407F63"/>
    <w:rsid w:val="004128C4"/>
    <w:rsid w:val="00415A93"/>
    <w:rsid w:val="00422463"/>
    <w:rsid w:val="0042464B"/>
    <w:rsid w:val="00424BD1"/>
    <w:rsid w:val="00424C00"/>
    <w:rsid w:val="00430C71"/>
    <w:rsid w:val="0043491E"/>
    <w:rsid w:val="0043678A"/>
    <w:rsid w:val="004456D7"/>
    <w:rsid w:val="00445D01"/>
    <w:rsid w:val="00452BBF"/>
    <w:rsid w:val="0045350D"/>
    <w:rsid w:val="00454474"/>
    <w:rsid w:val="0045542F"/>
    <w:rsid w:val="00455981"/>
    <w:rsid w:val="00460B6F"/>
    <w:rsid w:val="0046127A"/>
    <w:rsid w:val="0046436A"/>
    <w:rsid w:val="0046463F"/>
    <w:rsid w:val="004812DC"/>
    <w:rsid w:val="00482E60"/>
    <w:rsid w:val="004830D5"/>
    <w:rsid w:val="00486E7E"/>
    <w:rsid w:val="00495283"/>
    <w:rsid w:val="004A1919"/>
    <w:rsid w:val="004A45A8"/>
    <w:rsid w:val="004B36E8"/>
    <w:rsid w:val="004B7BE4"/>
    <w:rsid w:val="004C45F9"/>
    <w:rsid w:val="004C71BD"/>
    <w:rsid w:val="004E1C3C"/>
    <w:rsid w:val="004E1F58"/>
    <w:rsid w:val="004E5509"/>
    <w:rsid w:val="004F6CE7"/>
    <w:rsid w:val="004F719B"/>
    <w:rsid w:val="0050317D"/>
    <w:rsid w:val="005061A5"/>
    <w:rsid w:val="00507774"/>
    <w:rsid w:val="005148CA"/>
    <w:rsid w:val="00514A5E"/>
    <w:rsid w:val="00522D91"/>
    <w:rsid w:val="00525FDE"/>
    <w:rsid w:val="00540312"/>
    <w:rsid w:val="005436E2"/>
    <w:rsid w:val="00551076"/>
    <w:rsid w:val="00553DC2"/>
    <w:rsid w:val="00556AFB"/>
    <w:rsid w:val="00564351"/>
    <w:rsid w:val="00566F7A"/>
    <w:rsid w:val="00567A04"/>
    <w:rsid w:val="00576442"/>
    <w:rsid w:val="00580E34"/>
    <w:rsid w:val="005822C9"/>
    <w:rsid w:val="00587954"/>
    <w:rsid w:val="005934B6"/>
    <w:rsid w:val="005A63CE"/>
    <w:rsid w:val="005B0055"/>
    <w:rsid w:val="005B282A"/>
    <w:rsid w:val="005B2EE2"/>
    <w:rsid w:val="005B3384"/>
    <w:rsid w:val="005B4780"/>
    <w:rsid w:val="005C2C1A"/>
    <w:rsid w:val="005C38A1"/>
    <w:rsid w:val="005C534F"/>
    <w:rsid w:val="005D0CC2"/>
    <w:rsid w:val="005D2D80"/>
    <w:rsid w:val="005D7ACE"/>
    <w:rsid w:val="005E1535"/>
    <w:rsid w:val="005E1DD6"/>
    <w:rsid w:val="005E365A"/>
    <w:rsid w:val="005E49AD"/>
    <w:rsid w:val="005F77C2"/>
    <w:rsid w:val="005F78F6"/>
    <w:rsid w:val="00601706"/>
    <w:rsid w:val="00605183"/>
    <w:rsid w:val="00606388"/>
    <w:rsid w:val="00616F42"/>
    <w:rsid w:val="00623A09"/>
    <w:rsid w:val="0062652B"/>
    <w:rsid w:val="00633356"/>
    <w:rsid w:val="00657E16"/>
    <w:rsid w:val="00662AD6"/>
    <w:rsid w:val="00667AA5"/>
    <w:rsid w:val="006813D9"/>
    <w:rsid w:val="00682C0E"/>
    <w:rsid w:val="00684B98"/>
    <w:rsid w:val="00685CCB"/>
    <w:rsid w:val="0068720B"/>
    <w:rsid w:val="00687625"/>
    <w:rsid w:val="00691A7F"/>
    <w:rsid w:val="00693C7E"/>
    <w:rsid w:val="00696A1C"/>
    <w:rsid w:val="006A0504"/>
    <w:rsid w:val="006A098B"/>
    <w:rsid w:val="006A3373"/>
    <w:rsid w:val="006A3B22"/>
    <w:rsid w:val="006A7161"/>
    <w:rsid w:val="006B1E35"/>
    <w:rsid w:val="006B235F"/>
    <w:rsid w:val="006C084C"/>
    <w:rsid w:val="006C086B"/>
    <w:rsid w:val="006C0FE9"/>
    <w:rsid w:val="006C1AF7"/>
    <w:rsid w:val="006C31E1"/>
    <w:rsid w:val="006C4B04"/>
    <w:rsid w:val="006C5E98"/>
    <w:rsid w:val="006C6154"/>
    <w:rsid w:val="006D317E"/>
    <w:rsid w:val="006D551A"/>
    <w:rsid w:val="006D5B7B"/>
    <w:rsid w:val="006D6E63"/>
    <w:rsid w:val="006E60F7"/>
    <w:rsid w:val="006F0E7A"/>
    <w:rsid w:val="006F4634"/>
    <w:rsid w:val="006F528D"/>
    <w:rsid w:val="00701476"/>
    <w:rsid w:val="00703AE6"/>
    <w:rsid w:val="00705A64"/>
    <w:rsid w:val="0070778A"/>
    <w:rsid w:val="007104EE"/>
    <w:rsid w:val="00712F5E"/>
    <w:rsid w:val="007159B1"/>
    <w:rsid w:val="007200B3"/>
    <w:rsid w:val="007226C6"/>
    <w:rsid w:val="00723845"/>
    <w:rsid w:val="007258F7"/>
    <w:rsid w:val="00727B4C"/>
    <w:rsid w:val="007416BC"/>
    <w:rsid w:val="00744F0F"/>
    <w:rsid w:val="00745694"/>
    <w:rsid w:val="007528CB"/>
    <w:rsid w:val="0075360B"/>
    <w:rsid w:val="007561FB"/>
    <w:rsid w:val="0075725F"/>
    <w:rsid w:val="00760081"/>
    <w:rsid w:val="007640AF"/>
    <w:rsid w:val="0076662C"/>
    <w:rsid w:val="00766816"/>
    <w:rsid w:val="007675FD"/>
    <w:rsid w:val="00767950"/>
    <w:rsid w:val="0077099A"/>
    <w:rsid w:val="00771E69"/>
    <w:rsid w:val="007726BD"/>
    <w:rsid w:val="00773AA9"/>
    <w:rsid w:val="00780B46"/>
    <w:rsid w:val="007830A4"/>
    <w:rsid w:val="00787E52"/>
    <w:rsid w:val="00790E18"/>
    <w:rsid w:val="00795488"/>
    <w:rsid w:val="00795A51"/>
    <w:rsid w:val="00797F82"/>
    <w:rsid w:val="007A02E1"/>
    <w:rsid w:val="007A4EBD"/>
    <w:rsid w:val="007A5C29"/>
    <w:rsid w:val="007A66D8"/>
    <w:rsid w:val="007A68B7"/>
    <w:rsid w:val="007B6092"/>
    <w:rsid w:val="007B66F0"/>
    <w:rsid w:val="007C3A5B"/>
    <w:rsid w:val="007C4772"/>
    <w:rsid w:val="007C5440"/>
    <w:rsid w:val="007D1476"/>
    <w:rsid w:val="007E6CFD"/>
    <w:rsid w:val="007E7CE2"/>
    <w:rsid w:val="007E7E96"/>
    <w:rsid w:val="007F0CC4"/>
    <w:rsid w:val="007F660C"/>
    <w:rsid w:val="00801105"/>
    <w:rsid w:val="008037E3"/>
    <w:rsid w:val="00812D18"/>
    <w:rsid w:val="0081647D"/>
    <w:rsid w:val="00820712"/>
    <w:rsid w:val="0082247F"/>
    <w:rsid w:val="00831359"/>
    <w:rsid w:val="008344B1"/>
    <w:rsid w:val="00836D82"/>
    <w:rsid w:val="0084134A"/>
    <w:rsid w:val="00850D37"/>
    <w:rsid w:val="0085377C"/>
    <w:rsid w:val="008554C4"/>
    <w:rsid w:val="00863E67"/>
    <w:rsid w:val="0086502D"/>
    <w:rsid w:val="00865BDE"/>
    <w:rsid w:val="0087167C"/>
    <w:rsid w:val="008729CF"/>
    <w:rsid w:val="00876D9F"/>
    <w:rsid w:val="00880F6B"/>
    <w:rsid w:val="00882DA1"/>
    <w:rsid w:val="008839FB"/>
    <w:rsid w:val="00887B65"/>
    <w:rsid w:val="00890A06"/>
    <w:rsid w:val="0089221E"/>
    <w:rsid w:val="008948E3"/>
    <w:rsid w:val="00895078"/>
    <w:rsid w:val="008966C5"/>
    <w:rsid w:val="008A0BE3"/>
    <w:rsid w:val="008D0912"/>
    <w:rsid w:val="008D1AB8"/>
    <w:rsid w:val="008E10AE"/>
    <w:rsid w:val="008E28B9"/>
    <w:rsid w:val="008E35D6"/>
    <w:rsid w:val="008E4558"/>
    <w:rsid w:val="008F05BD"/>
    <w:rsid w:val="008F061D"/>
    <w:rsid w:val="008F2009"/>
    <w:rsid w:val="008F2C7E"/>
    <w:rsid w:val="008F3D8B"/>
    <w:rsid w:val="008F52DF"/>
    <w:rsid w:val="008F6969"/>
    <w:rsid w:val="00903594"/>
    <w:rsid w:val="009042A7"/>
    <w:rsid w:val="009073DC"/>
    <w:rsid w:val="009116CA"/>
    <w:rsid w:val="00913E9A"/>
    <w:rsid w:val="00914018"/>
    <w:rsid w:val="00916180"/>
    <w:rsid w:val="009209F1"/>
    <w:rsid w:val="00925942"/>
    <w:rsid w:val="009267D0"/>
    <w:rsid w:val="00931668"/>
    <w:rsid w:val="00936DC2"/>
    <w:rsid w:val="009425A8"/>
    <w:rsid w:val="00947296"/>
    <w:rsid w:val="009540D7"/>
    <w:rsid w:val="00957788"/>
    <w:rsid w:val="00962A4D"/>
    <w:rsid w:val="00963064"/>
    <w:rsid w:val="00972C31"/>
    <w:rsid w:val="00973959"/>
    <w:rsid w:val="00974FC4"/>
    <w:rsid w:val="00975355"/>
    <w:rsid w:val="009778BF"/>
    <w:rsid w:val="009858B7"/>
    <w:rsid w:val="0099184B"/>
    <w:rsid w:val="00992CA0"/>
    <w:rsid w:val="00993507"/>
    <w:rsid w:val="009935C8"/>
    <w:rsid w:val="00995E08"/>
    <w:rsid w:val="00997F02"/>
    <w:rsid w:val="009A1F72"/>
    <w:rsid w:val="009A76CF"/>
    <w:rsid w:val="009B097C"/>
    <w:rsid w:val="009B19F9"/>
    <w:rsid w:val="009B29A5"/>
    <w:rsid w:val="009B6DDC"/>
    <w:rsid w:val="009B6F7E"/>
    <w:rsid w:val="009C17F7"/>
    <w:rsid w:val="009C45A8"/>
    <w:rsid w:val="009C5AFD"/>
    <w:rsid w:val="009D1A6A"/>
    <w:rsid w:val="009D7314"/>
    <w:rsid w:val="009E298E"/>
    <w:rsid w:val="009E61FE"/>
    <w:rsid w:val="009E6A44"/>
    <w:rsid w:val="009F7DEF"/>
    <w:rsid w:val="00A01278"/>
    <w:rsid w:val="00A1677C"/>
    <w:rsid w:val="00A241FC"/>
    <w:rsid w:val="00A33C33"/>
    <w:rsid w:val="00A3572F"/>
    <w:rsid w:val="00A3591A"/>
    <w:rsid w:val="00A3775A"/>
    <w:rsid w:val="00A46CC1"/>
    <w:rsid w:val="00A51E7D"/>
    <w:rsid w:val="00A62427"/>
    <w:rsid w:val="00A64878"/>
    <w:rsid w:val="00A64F7C"/>
    <w:rsid w:val="00A7094F"/>
    <w:rsid w:val="00A70AD6"/>
    <w:rsid w:val="00A7344E"/>
    <w:rsid w:val="00A809FF"/>
    <w:rsid w:val="00A83CB5"/>
    <w:rsid w:val="00AA0372"/>
    <w:rsid w:val="00AB0464"/>
    <w:rsid w:val="00AB32DB"/>
    <w:rsid w:val="00AC1A22"/>
    <w:rsid w:val="00AD36F6"/>
    <w:rsid w:val="00AD4757"/>
    <w:rsid w:val="00AE3B06"/>
    <w:rsid w:val="00AE67AA"/>
    <w:rsid w:val="00AE6920"/>
    <w:rsid w:val="00AF0D39"/>
    <w:rsid w:val="00AF63E1"/>
    <w:rsid w:val="00B03A19"/>
    <w:rsid w:val="00B0542D"/>
    <w:rsid w:val="00B06CED"/>
    <w:rsid w:val="00B078B6"/>
    <w:rsid w:val="00B15316"/>
    <w:rsid w:val="00B1550A"/>
    <w:rsid w:val="00B174A5"/>
    <w:rsid w:val="00B2551B"/>
    <w:rsid w:val="00B26975"/>
    <w:rsid w:val="00B341DB"/>
    <w:rsid w:val="00B35462"/>
    <w:rsid w:val="00B35D08"/>
    <w:rsid w:val="00B36BFD"/>
    <w:rsid w:val="00B44E69"/>
    <w:rsid w:val="00B53F04"/>
    <w:rsid w:val="00B6070D"/>
    <w:rsid w:val="00B60B9E"/>
    <w:rsid w:val="00B63DC9"/>
    <w:rsid w:val="00B65B7F"/>
    <w:rsid w:val="00B66F33"/>
    <w:rsid w:val="00B770FA"/>
    <w:rsid w:val="00B77481"/>
    <w:rsid w:val="00B83AB2"/>
    <w:rsid w:val="00B85DAD"/>
    <w:rsid w:val="00B92C74"/>
    <w:rsid w:val="00B95783"/>
    <w:rsid w:val="00BA2DD4"/>
    <w:rsid w:val="00BA3581"/>
    <w:rsid w:val="00BA50F8"/>
    <w:rsid w:val="00BA62DB"/>
    <w:rsid w:val="00BA6F55"/>
    <w:rsid w:val="00BB15B9"/>
    <w:rsid w:val="00BB1D81"/>
    <w:rsid w:val="00BB624B"/>
    <w:rsid w:val="00BB704D"/>
    <w:rsid w:val="00BC1B69"/>
    <w:rsid w:val="00BC3B86"/>
    <w:rsid w:val="00BC4151"/>
    <w:rsid w:val="00BC73E4"/>
    <w:rsid w:val="00BD62CC"/>
    <w:rsid w:val="00BE1468"/>
    <w:rsid w:val="00BE4010"/>
    <w:rsid w:val="00BF004A"/>
    <w:rsid w:val="00C04AB8"/>
    <w:rsid w:val="00C05F76"/>
    <w:rsid w:val="00C06DD4"/>
    <w:rsid w:val="00C07871"/>
    <w:rsid w:val="00C118D4"/>
    <w:rsid w:val="00C13B97"/>
    <w:rsid w:val="00C20049"/>
    <w:rsid w:val="00C22A64"/>
    <w:rsid w:val="00C33267"/>
    <w:rsid w:val="00C358DF"/>
    <w:rsid w:val="00C4333A"/>
    <w:rsid w:val="00C43448"/>
    <w:rsid w:val="00C52090"/>
    <w:rsid w:val="00C5718A"/>
    <w:rsid w:val="00C60F23"/>
    <w:rsid w:val="00C615A0"/>
    <w:rsid w:val="00C62C35"/>
    <w:rsid w:val="00C76D0A"/>
    <w:rsid w:val="00C85BD3"/>
    <w:rsid w:val="00C9562E"/>
    <w:rsid w:val="00CA01AD"/>
    <w:rsid w:val="00CA0479"/>
    <w:rsid w:val="00CA191D"/>
    <w:rsid w:val="00CA1F92"/>
    <w:rsid w:val="00CB2C46"/>
    <w:rsid w:val="00CB7485"/>
    <w:rsid w:val="00CC0BBC"/>
    <w:rsid w:val="00CC3CE4"/>
    <w:rsid w:val="00CC3D3D"/>
    <w:rsid w:val="00CD0D6B"/>
    <w:rsid w:val="00CD3B99"/>
    <w:rsid w:val="00CD5F63"/>
    <w:rsid w:val="00CD66BD"/>
    <w:rsid w:val="00CE03B3"/>
    <w:rsid w:val="00CE093F"/>
    <w:rsid w:val="00CE143D"/>
    <w:rsid w:val="00CE4CEF"/>
    <w:rsid w:val="00CE4E31"/>
    <w:rsid w:val="00CE6C5E"/>
    <w:rsid w:val="00CE70B4"/>
    <w:rsid w:val="00CF0A9C"/>
    <w:rsid w:val="00CF2CB3"/>
    <w:rsid w:val="00CF5390"/>
    <w:rsid w:val="00D07390"/>
    <w:rsid w:val="00D07D98"/>
    <w:rsid w:val="00D1563A"/>
    <w:rsid w:val="00D157CE"/>
    <w:rsid w:val="00D15ADA"/>
    <w:rsid w:val="00D21FE7"/>
    <w:rsid w:val="00D22979"/>
    <w:rsid w:val="00D22D4A"/>
    <w:rsid w:val="00D246EA"/>
    <w:rsid w:val="00D248EF"/>
    <w:rsid w:val="00D252F5"/>
    <w:rsid w:val="00D26083"/>
    <w:rsid w:val="00D26B06"/>
    <w:rsid w:val="00D30792"/>
    <w:rsid w:val="00D32B8E"/>
    <w:rsid w:val="00D33A04"/>
    <w:rsid w:val="00D544F5"/>
    <w:rsid w:val="00D545FC"/>
    <w:rsid w:val="00D57A0E"/>
    <w:rsid w:val="00D605A4"/>
    <w:rsid w:val="00D63554"/>
    <w:rsid w:val="00D84308"/>
    <w:rsid w:val="00D84C0F"/>
    <w:rsid w:val="00D8722C"/>
    <w:rsid w:val="00D911EC"/>
    <w:rsid w:val="00D95C1B"/>
    <w:rsid w:val="00D97CD0"/>
    <w:rsid w:val="00DA411E"/>
    <w:rsid w:val="00DB41E3"/>
    <w:rsid w:val="00DB6C5B"/>
    <w:rsid w:val="00DB75A5"/>
    <w:rsid w:val="00DC402D"/>
    <w:rsid w:val="00DC58AA"/>
    <w:rsid w:val="00DC60AA"/>
    <w:rsid w:val="00DC6303"/>
    <w:rsid w:val="00DD2FF2"/>
    <w:rsid w:val="00DD6300"/>
    <w:rsid w:val="00DE0407"/>
    <w:rsid w:val="00DF0A22"/>
    <w:rsid w:val="00DF2150"/>
    <w:rsid w:val="00DF264E"/>
    <w:rsid w:val="00DF31DF"/>
    <w:rsid w:val="00DF3D21"/>
    <w:rsid w:val="00DF3DA6"/>
    <w:rsid w:val="00DF58A1"/>
    <w:rsid w:val="00DF5AAB"/>
    <w:rsid w:val="00DF6369"/>
    <w:rsid w:val="00DF7F87"/>
    <w:rsid w:val="00E02E61"/>
    <w:rsid w:val="00E075C4"/>
    <w:rsid w:val="00E106B6"/>
    <w:rsid w:val="00E26A63"/>
    <w:rsid w:val="00E2700E"/>
    <w:rsid w:val="00E27F24"/>
    <w:rsid w:val="00E32128"/>
    <w:rsid w:val="00E337CE"/>
    <w:rsid w:val="00E40AAD"/>
    <w:rsid w:val="00E41DC9"/>
    <w:rsid w:val="00E52BB1"/>
    <w:rsid w:val="00E54C24"/>
    <w:rsid w:val="00E57157"/>
    <w:rsid w:val="00E6181F"/>
    <w:rsid w:val="00E6334A"/>
    <w:rsid w:val="00E67F47"/>
    <w:rsid w:val="00E708BA"/>
    <w:rsid w:val="00E716F0"/>
    <w:rsid w:val="00E72B9E"/>
    <w:rsid w:val="00E76C04"/>
    <w:rsid w:val="00E830A2"/>
    <w:rsid w:val="00E85C30"/>
    <w:rsid w:val="00EA1595"/>
    <w:rsid w:val="00EA1F4D"/>
    <w:rsid w:val="00EA7E2C"/>
    <w:rsid w:val="00EC0A07"/>
    <w:rsid w:val="00EC3038"/>
    <w:rsid w:val="00EC3445"/>
    <w:rsid w:val="00EC6C09"/>
    <w:rsid w:val="00EC79F1"/>
    <w:rsid w:val="00ED307A"/>
    <w:rsid w:val="00ED39B7"/>
    <w:rsid w:val="00ED3E70"/>
    <w:rsid w:val="00ED588B"/>
    <w:rsid w:val="00ED5F44"/>
    <w:rsid w:val="00EE0338"/>
    <w:rsid w:val="00EE6313"/>
    <w:rsid w:val="00EE7CEE"/>
    <w:rsid w:val="00EF1403"/>
    <w:rsid w:val="00EF6F99"/>
    <w:rsid w:val="00F0264E"/>
    <w:rsid w:val="00F0269B"/>
    <w:rsid w:val="00F11F26"/>
    <w:rsid w:val="00F12754"/>
    <w:rsid w:val="00F139C0"/>
    <w:rsid w:val="00F22835"/>
    <w:rsid w:val="00F26D8F"/>
    <w:rsid w:val="00F37DE8"/>
    <w:rsid w:val="00F409ED"/>
    <w:rsid w:val="00F430A6"/>
    <w:rsid w:val="00F43C63"/>
    <w:rsid w:val="00F5350D"/>
    <w:rsid w:val="00F56CC1"/>
    <w:rsid w:val="00F57776"/>
    <w:rsid w:val="00F625DC"/>
    <w:rsid w:val="00F7591A"/>
    <w:rsid w:val="00F819DC"/>
    <w:rsid w:val="00F84E7B"/>
    <w:rsid w:val="00F87647"/>
    <w:rsid w:val="00F906DD"/>
    <w:rsid w:val="00F907A9"/>
    <w:rsid w:val="00F92E7C"/>
    <w:rsid w:val="00F95789"/>
    <w:rsid w:val="00F95852"/>
    <w:rsid w:val="00F976BC"/>
    <w:rsid w:val="00FB1C3E"/>
    <w:rsid w:val="00FB382D"/>
    <w:rsid w:val="00FB3D63"/>
    <w:rsid w:val="00FB645C"/>
    <w:rsid w:val="00FC2460"/>
    <w:rsid w:val="00FC6391"/>
    <w:rsid w:val="00FD4C4F"/>
    <w:rsid w:val="00FE174C"/>
    <w:rsid w:val="00FE6B07"/>
    <w:rsid w:val="00FE7901"/>
    <w:rsid w:val="00FE7AA0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6CBB70"/>
  <w15:chartTrackingRefBased/>
  <w15:docId w15:val="{F94F43E2-0CF6-4140-BFE1-07785EFB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E1"/>
  </w:style>
  <w:style w:type="paragraph" w:styleId="Footer">
    <w:name w:val="footer"/>
    <w:basedOn w:val="Normal"/>
    <w:link w:val="FooterChar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2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C2063"/>
    <w:rsid w:val="001041E1"/>
    <w:rsid w:val="00267436"/>
    <w:rsid w:val="00365560"/>
    <w:rsid w:val="00382B6F"/>
    <w:rsid w:val="003A557D"/>
    <w:rsid w:val="003D061F"/>
    <w:rsid w:val="003F6A90"/>
    <w:rsid w:val="00457132"/>
    <w:rsid w:val="0052231E"/>
    <w:rsid w:val="006262E6"/>
    <w:rsid w:val="00666543"/>
    <w:rsid w:val="006A3F0A"/>
    <w:rsid w:val="00760E1D"/>
    <w:rsid w:val="007E2596"/>
    <w:rsid w:val="008430B9"/>
    <w:rsid w:val="008749B8"/>
    <w:rsid w:val="00936E0B"/>
    <w:rsid w:val="00984742"/>
    <w:rsid w:val="00A54D4E"/>
    <w:rsid w:val="00A54E77"/>
    <w:rsid w:val="00B3183D"/>
    <w:rsid w:val="00BE5DFE"/>
    <w:rsid w:val="00C14883"/>
    <w:rsid w:val="00C30B56"/>
    <w:rsid w:val="00C42D89"/>
    <w:rsid w:val="00CA2B27"/>
    <w:rsid w:val="00DE32F6"/>
    <w:rsid w:val="00E21476"/>
    <w:rsid w:val="00EC10F8"/>
    <w:rsid w:val="00EE36C3"/>
    <w:rsid w:val="00F21F3E"/>
    <w:rsid w:val="00FA3843"/>
    <w:rsid w:val="00FB495C"/>
    <w:rsid w:val="00FB5EC9"/>
    <w:rsid w:val="00F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15137</Words>
  <Characters>86284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هفتاد و هشتمین جلسه شورای اسلامی شهر تهران</vt:lpstr>
    </vt:vector>
  </TitlesOfParts>
  <Company/>
  <LinksUpToDate>false</LinksUpToDate>
  <CharactersWithSpaces>101219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هفتاد و هشتمین جلسه شورای اسلامی شهر تهران</dc:title>
  <dc:subject/>
  <dc:creator>soroosh</dc:creator>
  <cp:keywords/>
  <dc:description/>
  <cp:lastModifiedBy>نجمه سادات طاهری</cp:lastModifiedBy>
  <cp:revision>215</cp:revision>
  <cp:lastPrinted>2018-08-18T03:33:00Z</cp:lastPrinted>
  <dcterms:created xsi:type="dcterms:W3CDTF">2018-07-11T12:31:00Z</dcterms:created>
  <dcterms:modified xsi:type="dcterms:W3CDTF">2018-08-18T03:34:00Z</dcterms:modified>
</cp:coreProperties>
</file>